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Calendar"/>
        <w:tblW w:w="10361" w:type="dxa"/>
        <w:tblInd w:w="-368" w:type="dxa"/>
        <w:tblLook w:val="0420" w:firstRow="1" w:lastRow="0" w:firstColumn="0" w:lastColumn="0" w:noHBand="0" w:noVBand="1"/>
        <w:tblCaption w:val="Layout table"/>
      </w:tblPr>
      <w:tblGrid>
        <w:gridCol w:w="1458"/>
        <w:gridCol w:w="1645"/>
        <w:gridCol w:w="1553"/>
        <w:gridCol w:w="1506"/>
        <w:gridCol w:w="1609"/>
        <w:gridCol w:w="1641"/>
        <w:gridCol w:w="949"/>
      </w:tblGrid>
      <w:tr w:rsidR="00E11959" w14:paraId="608C8BD1" w14:textId="77777777" w:rsidTr="1D950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permStart w:id="1956407479" w:edGrp="everyone" w:displacedByCustomXml="next"/>
        <w:permEnd w:id="1956407479" w:displacedByCustomXml="next"/>
        <w:bookmarkStart w:id="0" w:name="_GoBack" w:displacedByCustomXml="next"/>
        <w:bookmarkEnd w:id="0" w:displacedByCustomXml="next"/>
        <w:sdt>
          <w:sdtPr>
            <w:id w:val="2085032416"/>
            <w:placeholder>
              <w:docPart w:val="C3CD970F3AB54AFF93EAACFC4B7BEF57"/>
            </w:placeholder>
            <w:temporary/>
            <w:showingPlcHdr/>
          </w:sdtPr>
          <w:sdtEndPr/>
          <w:sdtContent>
            <w:tc>
              <w:tcPr>
                <w:tcW w:w="1674" w:type="dxa"/>
                <w:tcBorders>
                  <w:top w:val="single" w:sz="6" w:space="0" w:color="BFBFBF" w:themeColor="background1" w:themeShade="BF"/>
                  <w:left w:val="single" w:sz="6" w:space="0" w:color="BFBFBF" w:themeColor="background1" w:themeShade="BF"/>
                  <w:bottom w:val="nil"/>
                  <w:right w:val="single" w:sz="6" w:space="0" w:color="BFBFBF" w:themeColor="background1" w:themeShade="BF"/>
                </w:tcBorders>
                <w:hideMark/>
              </w:tcPr>
              <w:p w14:paraId="50185762" w14:textId="77777777" w:rsidR="00E11959" w:rsidRDefault="00E11959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C055FC8" w14:textId="77777777" w:rsidR="00E11959" w:rsidRDefault="008A3EAB">
            <w:pPr>
              <w:pStyle w:val="Days"/>
            </w:pPr>
            <w:sdt>
              <w:sdtPr>
                <w:id w:val="2141225648"/>
                <w:placeholder>
                  <w:docPart w:val="2AE2CE54018A4B9E8BD08456C459010F"/>
                </w:placeholder>
                <w:temporary/>
                <w:showingPlcHdr/>
              </w:sdtPr>
              <w:sdtEndPr/>
              <w:sdtContent>
                <w:r w:rsidR="00E11959">
                  <w:t>Monday</w:t>
                </w:r>
              </w:sdtContent>
            </w:sdt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0B01928F" w14:textId="77777777" w:rsidR="00E11959" w:rsidRDefault="008A3EAB">
            <w:pPr>
              <w:pStyle w:val="Days"/>
            </w:pPr>
            <w:sdt>
              <w:sdtPr>
                <w:id w:val="-225834277"/>
                <w:placeholder>
                  <w:docPart w:val="98D5261BF3DC49658D4A0ACE9CA56213"/>
                </w:placeholder>
                <w:temporary/>
                <w:showingPlcHdr/>
              </w:sdtPr>
              <w:sdtEndPr/>
              <w:sdtContent>
                <w:r w:rsidR="00E11959">
                  <w:t>Tuesday</w:t>
                </w:r>
              </w:sdtContent>
            </w:sdt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FB9E9A5" w14:textId="77777777" w:rsidR="00E11959" w:rsidRDefault="008A3EAB">
            <w:pPr>
              <w:pStyle w:val="Days"/>
            </w:pPr>
            <w:sdt>
              <w:sdtPr>
                <w:id w:val="-1121838800"/>
                <w:placeholder>
                  <w:docPart w:val="5F4D0C77D8D048B7AA14904F6D6ABBBE"/>
                </w:placeholder>
                <w:temporary/>
                <w:showingPlcHdr/>
              </w:sdtPr>
              <w:sdtEndPr/>
              <w:sdtContent>
                <w:r w:rsidR="00E11959">
                  <w:t>Wednesday</w:t>
                </w:r>
              </w:sdtContent>
            </w:sdt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CAC590F" w14:textId="77777777" w:rsidR="00E11959" w:rsidRDefault="008A3EAB">
            <w:pPr>
              <w:pStyle w:val="Days"/>
            </w:pPr>
            <w:sdt>
              <w:sdtPr>
                <w:id w:val="-1805692476"/>
                <w:placeholder>
                  <w:docPart w:val="71E29A03473E458BAF82D91E3E5216D1"/>
                </w:placeholder>
                <w:temporary/>
                <w:showingPlcHdr/>
              </w:sdtPr>
              <w:sdtEndPr/>
              <w:sdtContent>
                <w:r w:rsidR="00E11959">
                  <w:t>Thursday</w:t>
                </w:r>
              </w:sdtContent>
            </w:sdt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D26DC16" w14:textId="77777777" w:rsidR="00E11959" w:rsidRDefault="008A3EAB">
            <w:pPr>
              <w:pStyle w:val="Days"/>
            </w:pPr>
            <w:sdt>
              <w:sdtPr>
                <w:id w:val="815225377"/>
                <w:placeholder>
                  <w:docPart w:val="B91A9568CB8D4470896DDC7841EA1B63"/>
                </w:placeholder>
                <w:temporary/>
                <w:showingPlcHdr/>
              </w:sdtPr>
              <w:sdtEndPr/>
              <w:sdtContent>
                <w:r w:rsidR="00E11959">
                  <w:t>Friday</w:t>
                </w:r>
              </w:sdtContent>
            </w:sdt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9DB1585" w14:textId="77777777" w:rsidR="00E11959" w:rsidRDefault="008A3EAB">
            <w:pPr>
              <w:pStyle w:val="Days"/>
            </w:pPr>
            <w:sdt>
              <w:sdtPr>
                <w:id w:val="36251574"/>
                <w:placeholder>
                  <w:docPart w:val="8AAE1C716BA54698AC87E74B6C03D25A"/>
                </w:placeholder>
                <w:temporary/>
                <w:showingPlcHdr/>
              </w:sdtPr>
              <w:sdtEndPr/>
              <w:sdtContent>
                <w:r w:rsidR="00E11959">
                  <w:t>Saturday</w:t>
                </w:r>
              </w:sdtContent>
            </w:sdt>
          </w:p>
        </w:tc>
      </w:tr>
      <w:tr w:rsidR="00E11959" w14:paraId="148EBB29" w14:textId="77777777" w:rsidTr="1D950BBE"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B6BB25A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6821991" w14:textId="77777777" w:rsidR="00E11959" w:rsidRPr="00702F7E" w:rsidRDefault="00E11959">
            <w:pPr>
              <w:pStyle w:val="Dates"/>
            </w:pPr>
            <w:r w:rsidRPr="00702F7E">
              <w:fldChar w:fldCharType="begin"/>
            </w:r>
            <w:r w:rsidRPr="00702F7E">
              <w:instrText xml:space="preserve"> IF </w:instrText>
            </w:r>
            <w:r w:rsidRPr="00702F7E">
              <w:fldChar w:fldCharType="begin"/>
            </w:r>
            <w:r w:rsidRPr="00702F7E">
              <w:instrText xml:space="preserve"> DocVariable MonthStart \@ dddd </w:instrText>
            </w:r>
            <w:r w:rsidRPr="00702F7E">
              <w:fldChar w:fldCharType="separate"/>
            </w:r>
            <w:r w:rsidRPr="00702F7E">
              <w:instrText>Tuesday</w:instrText>
            </w:r>
            <w:r w:rsidRPr="00702F7E">
              <w:fldChar w:fldCharType="end"/>
            </w:r>
            <w:r w:rsidRPr="00702F7E">
              <w:instrText xml:space="preserve"> = "Monday" 1 </w:instrText>
            </w:r>
            <w:r w:rsidRPr="00702F7E">
              <w:fldChar w:fldCharType="begin"/>
            </w:r>
            <w:r w:rsidRPr="00702F7E">
              <w:instrText xml:space="preserve"> IF </w:instrText>
            </w:r>
            <w:r w:rsidRPr="00702F7E">
              <w:fldChar w:fldCharType="begin"/>
            </w:r>
            <w:r w:rsidRPr="00702F7E">
              <w:instrText xml:space="preserve"> =A2 </w:instrText>
            </w:r>
            <w:r w:rsidRPr="00702F7E">
              <w:fldChar w:fldCharType="separate"/>
            </w:r>
            <w:r w:rsidRPr="00702F7E">
              <w:rPr>
                <w:noProof/>
              </w:rPr>
              <w:instrText>0</w:instrText>
            </w:r>
            <w:r w:rsidRPr="00702F7E">
              <w:fldChar w:fldCharType="end"/>
            </w:r>
            <w:r w:rsidRPr="00702F7E">
              <w:instrText xml:space="preserve"> &lt;&gt; 0 </w:instrText>
            </w:r>
            <w:r w:rsidRPr="00702F7E">
              <w:fldChar w:fldCharType="begin"/>
            </w:r>
            <w:r w:rsidRPr="00702F7E">
              <w:instrText xml:space="preserve"> =A2+1 </w:instrText>
            </w:r>
            <w:r w:rsidRPr="00702F7E">
              <w:fldChar w:fldCharType="separate"/>
            </w:r>
            <w:r w:rsidRPr="00702F7E">
              <w:rPr>
                <w:noProof/>
              </w:rPr>
              <w:instrText>2</w:instrText>
            </w:r>
            <w:r w:rsidRPr="00702F7E">
              <w:fldChar w:fldCharType="end"/>
            </w:r>
            <w:r w:rsidRPr="00702F7E">
              <w:instrText xml:space="preserve"> "" </w:instrText>
            </w:r>
            <w:r w:rsidRPr="00702F7E">
              <w:fldChar w:fldCharType="end"/>
            </w:r>
            <w:r w:rsidRPr="00702F7E">
              <w:fldChar w:fldCharType="end"/>
            </w: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79CC5541" w14:textId="77777777" w:rsidR="00E11959" w:rsidRPr="00702F7E" w:rsidRDefault="00E11959">
            <w:pPr>
              <w:pStyle w:val="Dates"/>
            </w:pPr>
            <w:r w:rsidRPr="00702F7E">
              <w:fldChar w:fldCharType="begin"/>
            </w:r>
            <w:r w:rsidRPr="00702F7E">
              <w:instrText xml:space="preserve"> IF </w:instrText>
            </w:r>
            <w:r w:rsidRPr="00702F7E">
              <w:fldChar w:fldCharType="begin"/>
            </w:r>
            <w:r w:rsidRPr="00702F7E">
              <w:instrText xml:space="preserve"> DocVariable MonthStart \@ dddd </w:instrText>
            </w:r>
            <w:r w:rsidRPr="00702F7E">
              <w:fldChar w:fldCharType="separate"/>
            </w:r>
            <w:r w:rsidRPr="00702F7E">
              <w:instrText>Tuesday</w:instrText>
            </w:r>
            <w:r w:rsidRPr="00702F7E">
              <w:fldChar w:fldCharType="end"/>
            </w:r>
            <w:r w:rsidRPr="00702F7E">
              <w:instrText xml:space="preserve"> = "Tuesday" 1 </w:instrText>
            </w:r>
            <w:r w:rsidRPr="00702F7E">
              <w:fldChar w:fldCharType="begin"/>
            </w:r>
            <w:r w:rsidRPr="00702F7E">
              <w:instrText xml:space="preserve"> IF </w:instrText>
            </w:r>
            <w:r w:rsidRPr="00702F7E">
              <w:fldChar w:fldCharType="begin"/>
            </w:r>
            <w:r w:rsidRPr="00702F7E">
              <w:instrText xml:space="preserve"> =B2 </w:instrText>
            </w:r>
            <w:r w:rsidRPr="00702F7E">
              <w:fldChar w:fldCharType="separate"/>
            </w:r>
            <w:r w:rsidRPr="00702F7E">
              <w:rPr>
                <w:noProof/>
              </w:rPr>
              <w:instrText>0</w:instrText>
            </w:r>
            <w:r w:rsidRPr="00702F7E">
              <w:fldChar w:fldCharType="end"/>
            </w:r>
            <w:r w:rsidRPr="00702F7E">
              <w:instrText xml:space="preserve"> &lt;&gt; 0 </w:instrText>
            </w:r>
            <w:r w:rsidRPr="00702F7E">
              <w:fldChar w:fldCharType="begin"/>
            </w:r>
            <w:r w:rsidRPr="00702F7E">
              <w:instrText xml:space="preserve"> =B2+1 </w:instrText>
            </w:r>
            <w:r w:rsidRPr="00702F7E">
              <w:fldChar w:fldCharType="separate"/>
            </w:r>
            <w:r w:rsidRPr="00702F7E">
              <w:rPr>
                <w:noProof/>
              </w:rPr>
              <w:instrText>2</w:instrText>
            </w:r>
            <w:r w:rsidRPr="00702F7E">
              <w:fldChar w:fldCharType="end"/>
            </w:r>
            <w:r w:rsidRPr="00702F7E">
              <w:instrText xml:space="preserve"> "" </w:instrText>
            </w:r>
            <w:r w:rsidRPr="00702F7E">
              <w:fldChar w:fldCharType="end"/>
            </w:r>
            <w:r w:rsidRPr="00702F7E">
              <w:fldChar w:fldCharType="separate"/>
            </w:r>
            <w:r w:rsidRPr="00702F7E">
              <w:rPr>
                <w:noProof/>
              </w:rPr>
              <w:t>1</w:t>
            </w:r>
            <w:r w:rsidRPr="00702F7E">
              <w:fldChar w:fldCharType="end"/>
            </w:r>
          </w:p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C7E1838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6AC8DB6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7025263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E557197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</w:tr>
      <w:tr w:rsidR="00E11959" w14:paraId="672A6659" w14:textId="77777777" w:rsidTr="00FC2B6F">
        <w:trPr>
          <w:trHeight w:hRule="exact" w:val="1710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A37501D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849E943" w14:textId="2F26D859" w:rsidR="00E11959" w:rsidRPr="00702F7E" w:rsidRDefault="3C041F4A" w:rsidP="3C04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FEBRUARY </w:t>
            </w:r>
            <w:r w:rsidR="005E3B09" w:rsidRPr="00702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702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  <w:p w14:paraId="0046AD7F" w14:textId="77777777" w:rsidR="005E3B09" w:rsidRPr="00702F7E" w:rsidRDefault="005E3B09" w:rsidP="3C041F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DB5168" w14:textId="77777777" w:rsidR="00E11959" w:rsidRPr="00702F7E" w:rsidRDefault="3C041F4A" w:rsidP="1D950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F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Secondary</w:t>
            </w:r>
            <w:r w:rsidRPr="00702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DAB6C7B" w14:textId="25478FC3" w:rsidR="00FC2B6F" w:rsidRPr="00702F7E" w:rsidRDefault="00FC2B6F" w:rsidP="1D950BBE">
            <w:pPr>
              <w:jc w:val="center"/>
              <w:rPr>
                <w:rFonts w:ascii="Calibri" w:hAnsi="Calibri"/>
              </w:rPr>
            </w:pPr>
            <w:r w:rsidRPr="00702F7E">
              <w:rPr>
                <w:rFonts w:ascii="Times New Roman" w:hAnsi="Times New Roman" w:cs="Times New Roman"/>
                <w:b/>
                <w:sz w:val="24"/>
                <w:szCs w:val="24"/>
              </w:rPr>
              <w:t>Schools</w:t>
            </w: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BF9FE02" w14:textId="337CB31D" w:rsidR="00E11959" w:rsidRPr="00702F7E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2EB378F" w14:textId="691FFF51" w:rsidR="00E11959" w:rsidRPr="00702F7E" w:rsidRDefault="3C041F4A" w:rsidP="3C041F4A">
            <w:pPr>
              <w:jc w:val="center"/>
              <w:rPr>
                <w:rFonts w:ascii="Calibri" w:hAnsi="Calibri"/>
              </w:rPr>
            </w:pPr>
            <w:r w:rsidRPr="00702F7E">
              <w:rPr>
                <w:rFonts w:ascii="Calibri" w:eastAsia="Calibri" w:hAnsi="Calibri" w:cs="Calibri"/>
              </w:rPr>
              <w:t xml:space="preserve">Turkey Bacon Cheeseburger on WG Roll W/ Sweet Potato Fries </w:t>
            </w:r>
          </w:p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A9F29BB" w14:textId="3B62F6B8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6A05A809" w14:textId="6A899B18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WG Pasta W/ Meatballs &amp; Sause WG Breadsticks </w:t>
            </w:r>
          </w:p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59A50B01" w14:textId="341215C7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6434F7DD" w14:textId="473C5EB7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>Crispy Chicken Patties on WG Roll W/ Tater Tots</w:t>
            </w:r>
          </w:p>
          <w:p w14:paraId="662304CD" w14:textId="7A30BECA" w:rsidR="00E11959" w:rsidRDefault="3C041F4A" w:rsidP="1D950BBE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 </w:t>
            </w:r>
          </w:p>
          <w:p w14:paraId="5A39BBE3" w14:textId="797248DD" w:rsidR="00E11959" w:rsidRDefault="00E11959" w:rsidP="3C041F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673F8053" w14:textId="717EF0E5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38591265" w14:textId="217B222E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5CDA09E" w14:textId="50A72874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>Chef's Choice Pizza</w:t>
            </w:r>
          </w:p>
          <w:p w14:paraId="4DC3C417" w14:textId="48C16F3E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Cheese or Pepperoni </w:t>
            </w:r>
          </w:p>
          <w:p w14:paraId="41C8F396" w14:textId="15FCD75F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72A3D3EC" w14:textId="77777777" w:rsidR="00E11959" w:rsidRDefault="00E11959"/>
        </w:tc>
      </w:tr>
      <w:tr w:rsidR="00E11959" w14:paraId="45DC3417" w14:textId="77777777" w:rsidTr="005E3B09">
        <w:trPr>
          <w:trHeight w:val="345"/>
        </w:trPr>
        <w:tc>
          <w:tcPr>
            <w:tcW w:w="78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309BE5B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4EFE9FA1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7BCB84BC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44F1EFC3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05B25660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72315036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2D2689D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</w:tr>
      <w:tr w:rsidR="00E11959" w14:paraId="0D0B940D" w14:textId="77777777" w:rsidTr="1D950BBE">
        <w:trPr>
          <w:trHeight w:val="1770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E27B00A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531E6FE0" w14:textId="568552BA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239D25A2" w14:textId="05B1D65A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7E3C41EA" w14:textId="720AA6A5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Chicken &amp; WG Waffles W/ Sausage or Bacon </w:t>
            </w:r>
          </w:p>
          <w:p w14:paraId="60061E4C" w14:textId="39204E2D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E5ADFB7" w14:textId="382206CD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8C1F5AE" w14:textId="02CCA836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4EAFD9C" w14:textId="5BB2B2A2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Vegetarian Chili Cheese Beef Hotdog on WG Bun </w:t>
            </w:r>
          </w:p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71E9383" w14:textId="5116C563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D96F6F4" w14:textId="78EC7E32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B94D5A5" w14:textId="11A75B48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WG Grilled Cheese Sandwich W/ Tomato Soup </w:t>
            </w:r>
          </w:p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68CB44A" w14:textId="3254F831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60F397EA" w14:textId="5ADD337D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BF4F0A4" w14:textId="6C2DB7C5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Crunchy Beef Tacos W/ Mexican Corn </w:t>
            </w:r>
          </w:p>
          <w:p w14:paraId="3DEEC669" w14:textId="4687F681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73B52C0F" w14:textId="297DB4EB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1A21D1D8" w14:textId="2E18AB7C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78DAEEA7" w14:textId="59458790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Flavorful WG Popcorn Chicken Bowl </w:t>
            </w:r>
          </w:p>
          <w:p w14:paraId="3656B9AB" w14:textId="45F9CC8D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5FB0818" w14:textId="77777777" w:rsidR="00E11959" w:rsidRDefault="00E11959"/>
        </w:tc>
      </w:tr>
      <w:tr w:rsidR="00E11959" w14:paraId="1070AD7F" w14:textId="77777777" w:rsidTr="005E3B09">
        <w:trPr>
          <w:trHeight w:val="327"/>
        </w:trPr>
        <w:tc>
          <w:tcPr>
            <w:tcW w:w="78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069D870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35C8B5B9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07B0DC9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4E40A3D1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B5F58A2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60A7ACB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7E328D3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</w:tr>
      <w:tr w:rsidR="00E11959" w14:paraId="049F31CB" w14:textId="77777777" w:rsidTr="1D950BBE">
        <w:trPr>
          <w:trHeight w:val="1830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53128261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4FEE232" w14:textId="1CC34691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61862B60" w14:textId="45D09BBD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8F9A39A" w14:textId="66D01879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Breakfast Sandwich W/ </w:t>
            </w:r>
            <w:proofErr w:type="spellStart"/>
            <w:r w:rsidRPr="1D950BBE">
              <w:rPr>
                <w:rFonts w:ascii="Calibri" w:eastAsia="Calibri" w:hAnsi="Calibri" w:cs="Calibri"/>
              </w:rPr>
              <w:t>Hashbrown</w:t>
            </w:r>
            <w:proofErr w:type="spellEnd"/>
            <w:r w:rsidRPr="1D950BBE">
              <w:rPr>
                <w:rFonts w:ascii="Calibri" w:eastAsia="Calibri" w:hAnsi="Calibri" w:cs="Calibri"/>
              </w:rPr>
              <w:t xml:space="preserve"> </w:t>
            </w:r>
          </w:p>
          <w:p w14:paraId="62486C05" w14:textId="0A02F149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6DF2DA4" w14:textId="182C7539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047DDC2" w14:textId="4DCD9D26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EF94F3E" w14:textId="56D56E09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Hearty Classic Ham &amp; Cheese Wrap </w:t>
            </w:r>
          </w:p>
          <w:p w14:paraId="4101652C" w14:textId="2DE68B13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1431F6C" w14:textId="6E3561DF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17B762BD" w14:textId="42B3FCB7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1769F3BE" w14:textId="40A7FC79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Flakey Jamaican Beef Patties W/ Coco Bread </w:t>
            </w:r>
          </w:p>
          <w:p w14:paraId="4B99056E" w14:textId="27DA527E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73A4E27" w14:textId="7CC22141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515CC826" w14:textId="7913B324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E3D8BC8" w14:textId="1C507EB7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Cheesy Bosco Sticks W/ Marinara Sauce </w:t>
            </w:r>
          </w:p>
          <w:p w14:paraId="1299C43A" w14:textId="0EEA91BB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E59F937" w14:textId="300DB242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4DDBEF00" w14:textId="3A50912E" w:rsidR="00E11959" w:rsidRDefault="3C041F4A" w:rsidP="3C041F4A">
            <w:pPr>
              <w:jc w:val="center"/>
              <w:rPr>
                <w:rFonts w:ascii="Calibri" w:hAnsi="Calibri"/>
              </w:rPr>
            </w:pPr>
            <w:proofErr w:type="spellStart"/>
            <w:r w:rsidRPr="1D950BBE">
              <w:rPr>
                <w:rFonts w:ascii="Calibri" w:eastAsia="Calibri" w:hAnsi="Calibri" w:cs="Calibri"/>
              </w:rPr>
              <w:t>Potatoe</w:t>
            </w:r>
            <w:proofErr w:type="spellEnd"/>
            <w:r w:rsidRPr="1D950BBE">
              <w:rPr>
                <w:rFonts w:ascii="Calibri" w:eastAsia="Calibri" w:hAnsi="Calibri" w:cs="Calibri"/>
              </w:rPr>
              <w:t xml:space="preserve"> Wedge Bar W/ Vegetarian Chili, Cheese Sauce Sour Cream, Turkey Bacon Bits &amp; Steamed Broccoli</w:t>
            </w: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461D779" w14:textId="77777777" w:rsidR="00E11959" w:rsidRDefault="00E11959"/>
        </w:tc>
      </w:tr>
      <w:tr w:rsidR="00E11959" w14:paraId="72FCA445" w14:textId="77777777" w:rsidTr="005E3B09">
        <w:trPr>
          <w:trHeight w:val="372"/>
        </w:trPr>
        <w:tc>
          <w:tcPr>
            <w:tcW w:w="78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4AFD58F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3412F85A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786117E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77C9CC8F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E7B7011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90F513E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4AF130E9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</w:tr>
      <w:tr w:rsidR="00E11959" w14:paraId="3CF2D8B6" w14:textId="77777777" w:rsidTr="00FC2B6F">
        <w:trPr>
          <w:trHeight w:hRule="exact" w:val="1278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FB78278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FC39945" w14:textId="1196995E" w:rsidR="00E11959" w:rsidRDefault="3C041F4A" w:rsidP="1D950BBE">
            <w:pPr>
              <w:rPr>
                <w:b/>
                <w:bCs/>
              </w:rPr>
            </w:pPr>
            <w:r w:rsidRPr="1D950BBE">
              <w:rPr>
                <w:b/>
                <w:bCs/>
              </w:rPr>
              <w:t>No school</w:t>
            </w: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562CB0E" w14:textId="4EC77B23" w:rsidR="00E11959" w:rsidRDefault="3C041F4A" w:rsidP="1D950BBE">
            <w:pPr>
              <w:rPr>
                <w:b/>
                <w:bCs/>
              </w:rPr>
            </w:pPr>
            <w:r w:rsidRPr="1D950BBE">
              <w:rPr>
                <w:b/>
                <w:bCs/>
              </w:rPr>
              <w:t>No school</w:t>
            </w:r>
          </w:p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5FE63E32" w14:textId="2AB09B02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000D8CB5" w14:textId="1042F698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Hearty Turkey BLT on a Wrap </w:t>
            </w:r>
          </w:p>
          <w:p w14:paraId="34CE0A41" w14:textId="7418F9FD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31744A8" w14:textId="40F5F752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Philly Cheese Steak W/ Peppers &amp; Onions on WG Roll W/ Oven Fries </w:t>
            </w:r>
          </w:p>
          <w:p w14:paraId="62EBF3C5" w14:textId="5B05AAC8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F93B965" w14:textId="75289B61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6D98A12B" w14:textId="11180709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Soft Chicken Taco W/ Refried Beans </w:t>
            </w: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2946DB82" w14:textId="77777777" w:rsidR="00E11959" w:rsidRDefault="00E11959"/>
        </w:tc>
      </w:tr>
      <w:tr w:rsidR="00E11959" w14:paraId="63778B84" w14:textId="77777777" w:rsidTr="1D950BBE">
        <w:tc>
          <w:tcPr>
            <w:tcW w:w="78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2A458DF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8E3DE69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519E504D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4C741C4B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2BCED570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E18ED9F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16E35E71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E11959" w14:paraId="5997CC1D" w14:textId="77777777" w:rsidTr="00FC2B6F">
        <w:trPr>
          <w:trHeight w:hRule="exact" w:val="2025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10FFD37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E34B56F" w14:textId="288B3F47" w:rsidR="1D950BBE" w:rsidRDefault="1D950BBE" w:rsidP="1D950BBE">
            <w:pPr>
              <w:jc w:val="center"/>
              <w:rPr>
                <w:rFonts w:ascii="Calibri" w:eastAsia="Calibri" w:hAnsi="Calibri" w:cs="Calibri"/>
              </w:rPr>
            </w:pPr>
          </w:p>
          <w:p w14:paraId="1341F44B" w14:textId="57C97FEF" w:rsidR="00E11959" w:rsidRDefault="3C041F4A" w:rsidP="3C041F4A">
            <w:pPr>
              <w:jc w:val="center"/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 xml:space="preserve">Savory Sloppy Joe Sandwiches Served on a WG Roll </w:t>
            </w:r>
          </w:p>
          <w:p w14:paraId="6B699379" w14:textId="4A9B1D96" w:rsidR="00E11959" w:rsidRDefault="00E11959" w:rsidP="1D950BB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3FE9F23F" w14:textId="77777777" w:rsidR="00E11959" w:rsidRDefault="00E11959"/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F72F646" w14:textId="77777777" w:rsidR="00E11959" w:rsidRDefault="00E11959"/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08CE6F91" w14:textId="77777777" w:rsidR="00E11959" w:rsidRDefault="00E11959"/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61CDCEAD" w14:textId="2F539AA8" w:rsidR="00E11959" w:rsidRDefault="3C041F4A" w:rsidP="3C041F4A">
            <w:pPr>
              <w:rPr>
                <w:rFonts w:ascii="Calibri" w:hAnsi="Calibri"/>
              </w:rPr>
            </w:pPr>
            <w:r w:rsidRPr="1D950BBE">
              <w:rPr>
                <w:rFonts w:ascii="Calibri" w:eastAsia="Calibri" w:hAnsi="Calibri" w:cs="Calibri"/>
              </w:rPr>
              <w:t>Daily Salad/Deli Bar Offered Sun butter &amp; Jelly Sandwiches in Both High &amp; Middle Schools Fresh Assorted Fruits and Veggies &amp; Milk</w:t>
            </w:r>
          </w:p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6BB9E253" w14:textId="77777777" w:rsidR="00E11959" w:rsidRDefault="00E11959"/>
        </w:tc>
      </w:tr>
      <w:tr w:rsidR="00E11959" w14:paraId="4040A2BC" w14:textId="77777777" w:rsidTr="1D950BBE">
        <w:tc>
          <w:tcPr>
            <w:tcW w:w="78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6F7B9ABE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674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  <w:hideMark/>
          </w:tcPr>
          <w:p w14:paraId="3D3B9C15" w14:textId="77777777" w:rsidR="00E11959" w:rsidRDefault="00E11959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65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</w:tcPr>
          <w:p w14:paraId="23DE523C" w14:textId="77777777" w:rsidR="00E11959" w:rsidRDefault="00E11959">
            <w:pPr>
              <w:pStyle w:val="Dates"/>
            </w:pPr>
          </w:p>
        </w:tc>
        <w:tc>
          <w:tcPr>
            <w:tcW w:w="163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</w:tcPr>
          <w:p w14:paraId="52E56223" w14:textId="77777777" w:rsidR="00E11959" w:rsidRDefault="00E11959">
            <w:pPr>
              <w:pStyle w:val="Dates"/>
            </w:pPr>
          </w:p>
        </w:tc>
        <w:tc>
          <w:tcPr>
            <w:tcW w:w="183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</w:tcPr>
          <w:p w14:paraId="07547A01" w14:textId="77777777" w:rsidR="00E11959" w:rsidRDefault="00E11959">
            <w:pPr>
              <w:pStyle w:val="Dates"/>
            </w:pPr>
          </w:p>
        </w:tc>
        <w:tc>
          <w:tcPr>
            <w:tcW w:w="181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</w:tcPr>
          <w:p w14:paraId="5043CB0F" w14:textId="77777777" w:rsidR="00E11959" w:rsidRDefault="00E11959">
            <w:pPr>
              <w:pStyle w:val="Dates"/>
            </w:pPr>
          </w:p>
        </w:tc>
        <w:tc>
          <w:tcPr>
            <w:tcW w:w="9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nil"/>
              <w:right w:val="single" w:sz="6" w:space="0" w:color="BFBFBF" w:themeColor="background1" w:themeShade="BF"/>
            </w:tcBorders>
          </w:tcPr>
          <w:p w14:paraId="07459315" w14:textId="77777777" w:rsidR="00E11959" w:rsidRDefault="00E11959">
            <w:pPr>
              <w:pStyle w:val="Dates"/>
            </w:pPr>
          </w:p>
        </w:tc>
      </w:tr>
      <w:tr w:rsidR="00E11959" w14:paraId="6537F28F" w14:textId="77777777" w:rsidTr="1D950BBE">
        <w:trPr>
          <w:trHeight w:val="300"/>
        </w:trPr>
        <w:tc>
          <w:tcPr>
            <w:tcW w:w="78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6DFB9E20" w14:textId="77777777" w:rsidR="00E11959" w:rsidRDefault="00E11959"/>
        </w:tc>
        <w:tc>
          <w:tcPr>
            <w:tcW w:w="1674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70DF9E56" w14:textId="77777777" w:rsidR="00E11959" w:rsidRDefault="00E11959"/>
        </w:tc>
        <w:tc>
          <w:tcPr>
            <w:tcW w:w="165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4E871BC" w14:textId="77777777" w:rsidR="00E11959" w:rsidRDefault="00E11959"/>
        </w:tc>
        <w:tc>
          <w:tcPr>
            <w:tcW w:w="1637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144A5D23" w14:textId="77777777" w:rsidR="00E11959" w:rsidRDefault="00E11959"/>
        </w:tc>
        <w:tc>
          <w:tcPr>
            <w:tcW w:w="1830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738610EB" w14:textId="77777777" w:rsidR="00E11959" w:rsidRDefault="00E11959"/>
        </w:tc>
        <w:tc>
          <w:tcPr>
            <w:tcW w:w="181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637805D2" w14:textId="77777777" w:rsidR="00E11959" w:rsidRDefault="00E11959"/>
        </w:tc>
        <w:tc>
          <w:tcPr>
            <w:tcW w:w="975" w:type="dxa"/>
            <w:tcBorders>
              <w:top w:val="nil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</w:tcPr>
          <w:p w14:paraId="463F29E8" w14:textId="77777777" w:rsidR="00E11959" w:rsidRDefault="00E11959"/>
        </w:tc>
      </w:tr>
    </w:tbl>
    <w:p w14:paraId="3B7B4B86" w14:textId="29204AA1" w:rsidR="00DF2F71" w:rsidRDefault="008A3EAB"/>
    <w:p w14:paraId="56DBD92E" w14:textId="4B27999E" w:rsidR="00C046ED" w:rsidRDefault="00C046ED"/>
    <w:p w14:paraId="493D2F6B" w14:textId="4B5100B9" w:rsidR="00C046ED" w:rsidRDefault="00C046ED"/>
    <w:p w14:paraId="7D95A5C6" w14:textId="7105A4B2" w:rsidR="00C046ED" w:rsidRDefault="00C046ED"/>
    <w:p w14:paraId="008C45F7" w14:textId="2064CD9A" w:rsidR="00C046ED" w:rsidRDefault="00C046ED"/>
    <w:p w14:paraId="5630619D" w14:textId="191DB31E" w:rsidR="00C046ED" w:rsidRDefault="00C046ED"/>
    <w:p w14:paraId="236D576C" w14:textId="34BF95B0" w:rsidR="00C046ED" w:rsidRDefault="00C046ED"/>
    <w:p w14:paraId="34DE5768" w14:textId="50CBFBC9" w:rsidR="00C046ED" w:rsidRDefault="00C046ED"/>
    <w:p w14:paraId="3C87210A" w14:textId="270B605D" w:rsidR="00C046ED" w:rsidRDefault="00C046ED"/>
    <w:tbl>
      <w:tblPr>
        <w:tblStyle w:val="TableCalendar"/>
        <w:tblW w:w="5000" w:type="pct"/>
        <w:tblInd w:w="0" w:type="dxa"/>
        <w:tblLayout w:type="fixed"/>
        <w:tblLook w:val="0420" w:firstRow="1" w:lastRow="0" w:firstColumn="0" w:lastColumn="0" w:noHBand="0" w:noVBand="1"/>
        <w:tblCaption w:val="Layout table"/>
      </w:tblPr>
      <w:tblGrid>
        <w:gridCol w:w="1162"/>
        <w:gridCol w:w="1620"/>
        <w:gridCol w:w="1260"/>
        <w:gridCol w:w="1350"/>
        <w:gridCol w:w="1350"/>
        <w:gridCol w:w="1440"/>
        <w:gridCol w:w="1162"/>
      </w:tblGrid>
      <w:tr w:rsidR="00C046ED" w14:paraId="690D9870" w14:textId="77777777" w:rsidTr="00485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527134494"/>
            <w:placeholder>
              <w:docPart w:val="5959226FA1354399AF763F4572CB08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62" w:type="dxa"/>
              </w:tcPr>
              <w:p w14:paraId="4BD2E981" w14:textId="77777777" w:rsidR="00C046ED" w:rsidRDefault="00C046ED" w:rsidP="007B62C0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620" w:type="dxa"/>
          </w:tcPr>
          <w:p w14:paraId="7554CE4E" w14:textId="77777777" w:rsidR="00C046ED" w:rsidRDefault="008A3EAB" w:rsidP="007B62C0">
            <w:pPr>
              <w:pStyle w:val="Days"/>
            </w:pPr>
            <w:sdt>
              <w:sdtPr>
                <w:id w:val="8650153"/>
                <w:placeholder>
                  <w:docPart w:val="84849DE15A1243C7A443C4F10B590636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Monday</w:t>
                </w:r>
              </w:sdtContent>
            </w:sdt>
          </w:p>
        </w:tc>
        <w:tc>
          <w:tcPr>
            <w:tcW w:w="1260" w:type="dxa"/>
          </w:tcPr>
          <w:p w14:paraId="517B7B60" w14:textId="77777777" w:rsidR="00C046ED" w:rsidRDefault="008A3EAB" w:rsidP="007B62C0">
            <w:pPr>
              <w:pStyle w:val="Days"/>
            </w:pPr>
            <w:sdt>
              <w:sdtPr>
                <w:id w:val="-1517691135"/>
                <w:placeholder>
                  <w:docPart w:val="2C84442EC39246599AFDE3B318EF243C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Tuesday</w:t>
                </w:r>
              </w:sdtContent>
            </w:sdt>
          </w:p>
        </w:tc>
        <w:tc>
          <w:tcPr>
            <w:tcW w:w="1350" w:type="dxa"/>
          </w:tcPr>
          <w:p w14:paraId="0938E13A" w14:textId="77777777" w:rsidR="00C046ED" w:rsidRDefault="008A3EAB" w:rsidP="007B62C0">
            <w:pPr>
              <w:pStyle w:val="Days"/>
            </w:pPr>
            <w:sdt>
              <w:sdtPr>
                <w:id w:val="-1684429625"/>
                <w:placeholder>
                  <w:docPart w:val="8EADEAEB12214F768D1B8FC51170F639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Wednesday</w:t>
                </w:r>
              </w:sdtContent>
            </w:sdt>
          </w:p>
        </w:tc>
        <w:tc>
          <w:tcPr>
            <w:tcW w:w="1350" w:type="dxa"/>
          </w:tcPr>
          <w:p w14:paraId="66252F42" w14:textId="77777777" w:rsidR="00C046ED" w:rsidRDefault="008A3EAB" w:rsidP="007B62C0">
            <w:pPr>
              <w:pStyle w:val="Days"/>
            </w:pPr>
            <w:sdt>
              <w:sdtPr>
                <w:id w:val="-1188375605"/>
                <w:placeholder>
                  <w:docPart w:val="636E846880254AD1AC419810A70A835D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Thursday</w:t>
                </w:r>
              </w:sdtContent>
            </w:sdt>
          </w:p>
        </w:tc>
        <w:tc>
          <w:tcPr>
            <w:tcW w:w="1440" w:type="dxa"/>
          </w:tcPr>
          <w:p w14:paraId="3B92D1DD" w14:textId="77777777" w:rsidR="00C046ED" w:rsidRDefault="008A3EAB" w:rsidP="007B62C0">
            <w:pPr>
              <w:pStyle w:val="Days"/>
            </w:pPr>
            <w:sdt>
              <w:sdtPr>
                <w:id w:val="1991825489"/>
                <w:placeholder>
                  <w:docPart w:val="7A2C8ABF955C431B93390FF0EBF78543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Friday</w:t>
                </w:r>
              </w:sdtContent>
            </w:sdt>
          </w:p>
        </w:tc>
        <w:tc>
          <w:tcPr>
            <w:tcW w:w="1162" w:type="dxa"/>
          </w:tcPr>
          <w:p w14:paraId="0A89F1CA" w14:textId="77777777" w:rsidR="00C046ED" w:rsidRDefault="008A3EAB" w:rsidP="007B62C0">
            <w:pPr>
              <w:pStyle w:val="Days"/>
            </w:pPr>
            <w:sdt>
              <w:sdtPr>
                <w:id w:val="115736794"/>
                <w:placeholder>
                  <w:docPart w:val="5CF862AF924446BFB56CFFFC20D666A4"/>
                </w:placeholder>
                <w:temporary/>
                <w:showingPlcHdr/>
                <w15:appearance w15:val="hidden"/>
              </w:sdtPr>
              <w:sdtEndPr/>
              <w:sdtContent>
                <w:r w:rsidR="00C046ED">
                  <w:t>Saturday</w:t>
                </w:r>
              </w:sdtContent>
            </w:sdt>
          </w:p>
        </w:tc>
      </w:tr>
      <w:tr w:rsidR="00C046ED" w14:paraId="2FF831A6" w14:textId="77777777" w:rsidTr="004851BA">
        <w:tc>
          <w:tcPr>
            <w:tcW w:w="1162" w:type="dxa"/>
            <w:tcBorders>
              <w:bottom w:val="nil"/>
            </w:tcBorders>
          </w:tcPr>
          <w:p w14:paraId="499DFA85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1620" w:type="dxa"/>
            <w:tcBorders>
              <w:bottom w:val="nil"/>
            </w:tcBorders>
          </w:tcPr>
          <w:p w14:paraId="4CA0A77E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260" w:type="dxa"/>
            <w:tcBorders>
              <w:bottom w:val="nil"/>
            </w:tcBorders>
          </w:tcPr>
          <w:p w14:paraId="4A466B2F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350" w:type="dxa"/>
            <w:tcBorders>
              <w:bottom w:val="nil"/>
            </w:tcBorders>
          </w:tcPr>
          <w:p w14:paraId="0A8ABED2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350" w:type="dxa"/>
            <w:tcBorders>
              <w:bottom w:val="nil"/>
            </w:tcBorders>
          </w:tcPr>
          <w:p w14:paraId="07C7427A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440" w:type="dxa"/>
            <w:tcBorders>
              <w:bottom w:val="nil"/>
            </w:tcBorders>
          </w:tcPr>
          <w:p w14:paraId="024E010A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162" w:type="dxa"/>
            <w:tcBorders>
              <w:bottom w:val="nil"/>
            </w:tcBorders>
          </w:tcPr>
          <w:p w14:paraId="058A9163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Tuesday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</w:tr>
      <w:tr w:rsidR="00C046ED" w14:paraId="444EF1DF" w14:textId="77777777" w:rsidTr="00702F7E">
        <w:trPr>
          <w:trHeight w:hRule="exact" w:val="1908"/>
        </w:trPr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F957DFE" w14:textId="77777777" w:rsidR="00C046ED" w:rsidRPr="00702F7E" w:rsidRDefault="00C046ED" w:rsidP="007B62C0"/>
        </w:tc>
        <w:tc>
          <w:tcPr>
            <w:tcW w:w="162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45F698F" w14:textId="2D9CB1EC" w:rsidR="005E3B09" w:rsidRPr="00702F7E" w:rsidRDefault="005E3B09" w:rsidP="005E3B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F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FEBRUARY 2022</w:t>
            </w:r>
          </w:p>
          <w:p w14:paraId="6F626ED7" w14:textId="77777777" w:rsidR="005E3B09" w:rsidRPr="00702F7E" w:rsidRDefault="005E3B09" w:rsidP="005E3B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3946120D" w14:textId="77777777" w:rsidR="00C046ED" w:rsidRPr="00702F7E" w:rsidRDefault="00C046ED" w:rsidP="007B62C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F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Elementary Schools</w:t>
            </w:r>
          </w:p>
        </w:tc>
        <w:tc>
          <w:tcPr>
            <w:tcW w:w="1260" w:type="dxa"/>
            <w:tcBorders>
              <w:top w:val="nil"/>
              <w:bottom w:val="single" w:sz="6" w:space="0" w:color="BFBFBF" w:themeColor="background1" w:themeShade="BF"/>
            </w:tcBorders>
          </w:tcPr>
          <w:p w14:paraId="502F41BB" w14:textId="77777777" w:rsidR="00C046ED" w:rsidRDefault="00C046ED" w:rsidP="007B62C0"/>
          <w:p w14:paraId="3FF987F0" w14:textId="77777777" w:rsidR="00C046ED" w:rsidRDefault="00C046ED" w:rsidP="007B62C0">
            <w:r>
              <w:t>Flavorful Pasta W/ Meat Sauce &amp; WG Dinner Roll</w:t>
            </w:r>
          </w:p>
          <w:p w14:paraId="62E0D655" w14:textId="77777777" w:rsidR="00C046ED" w:rsidRDefault="00C046ED" w:rsidP="007B62C0">
            <w:r>
              <w:t>W/ Fresh Green beans</w:t>
            </w:r>
          </w:p>
          <w:p w14:paraId="668B540B" w14:textId="77777777" w:rsidR="00C046ED" w:rsidRDefault="00C046ED" w:rsidP="007B62C0">
            <w:r>
              <w:t xml:space="preserve"> </w:t>
            </w:r>
          </w:p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0A2409AF" w14:textId="77777777" w:rsidR="00C046ED" w:rsidRDefault="00C046ED" w:rsidP="007B62C0"/>
          <w:p w14:paraId="23943054" w14:textId="77777777" w:rsidR="00C046ED" w:rsidRDefault="00C046ED" w:rsidP="007B62C0">
            <w:r>
              <w:t xml:space="preserve">Crispy Chicken Patty Sandwich on A WG Roll </w:t>
            </w:r>
          </w:p>
          <w:p w14:paraId="070ED15F" w14:textId="77777777" w:rsidR="00C046ED" w:rsidRDefault="00C046ED" w:rsidP="007B62C0">
            <w:r>
              <w:t xml:space="preserve">W/ Baked Tater Tots </w:t>
            </w:r>
          </w:p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5E82EE98" w14:textId="77777777" w:rsidR="00C046ED" w:rsidRDefault="00C046ED" w:rsidP="007B62C0"/>
          <w:p w14:paraId="60082930" w14:textId="77777777" w:rsidR="00C046ED" w:rsidRDefault="00C046ED" w:rsidP="007B62C0">
            <w:r>
              <w:t>Cheesy Bosco Sticks W/ Marinara Sauce</w:t>
            </w:r>
          </w:p>
          <w:p w14:paraId="34210CD3" w14:textId="77777777" w:rsidR="00C046ED" w:rsidRDefault="00C046ED" w:rsidP="007B62C0">
            <w:r>
              <w:t xml:space="preserve">W/ Steamed Baby Carrots </w:t>
            </w:r>
          </w:p>
        </w:tc>
        <w:tc>
          <w:tcPr>
            <w:tcW w:w="1440" w:type="dxa"/>
            <w:tcBorders>
              <w:top w:val="nil"/>
              <w:bottom w:val="single" w:sz="6" w:space="0" w:color="BFBFBF" w:themeColor="background1" w:themeShade="BF"/>
            </w:tcBorders>
          </w:tcPr>
          <w:p w14:paraId="72F5D430" w14:textId="77777777" w:rsidR="00C046ED" w:rsidRDefault="00C046ED" w:rsidP="007B62C0"/>
          <w:p w14:paraId="5BDA37F6" w14:textId="77777777" w:rsidR="00C046ED" w:rsidRDefault="00C046ED" w:rsidP="007B62C0">
            <w:r>
              <w:t>Hand Tossed Pizza Cheese or Pepperoni</w:t>
            </w:r>
          </w:p>
          <w:p w14:paraId="5DA1C264" w14:textId="77777777" w:rsidR="00C046ED" w:rsidRDefault="00C046ED" w:rsidP="007B62C0">
            <w:r>
              <w:t>W/ a Fresh Garden Salad</w:t>
            </w:r>
          </w:p>
        </w:tc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21AB50FE" w14:textId="77777777" w:rsidR="00C046ED" w:rsidRDefault="00C046ED" w:rsidP="007B62C0"/>
        </w:tc>
      </w:tr>
      <w:tr w:rsidR="00C046ED" w14:paraId="09351B1C" w14:textId="77777777" w:rsidTr="004851BA">
        <w:trPr>
          <w:trHeight w:val="363"/>
        </w:trPr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23A1CA6F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6" w:space="0" w:color="BFBFBF" w:themeColor="background1" w:themeShade="BF"/>
              <w:bottom w:val="nil"/>
            </w:tcBorders>
          </w:tcPr>
          <w:p w14:paraId="10DFD6AC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6" w:space="0" w:color="BFBFBF" w:themeColor="background1" w:themeShade="BF"/>
              <w:bottom w:val="nil"/>
            </w:tcBorders>
          </w:tcPr>
          <w:p w14:paraId="763B4FDC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5C73A0C8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5AEC0E38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6" w:space="0" w:color="BFBFBF" w:themeColor="background1" w:themeShade="BF"/>
              <w:bottom w:val="nil"/>
            </w:tcBorders>
          </w:tcPr>
          <w:p w14:paraId="2CEA53F6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34A3C123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</w:tr>
      <w:tr w:rsidR="00C046ED" w14:paraId="4D546B30" w14:textId="77777777" w:rsidTr="004851BA">
        <w:trPr>
          <w:trHeight w:hRule="exact" w:val="1692"/>
        </w:trPr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555DA7E9" w14:textId="77777777" w:rsidR="00C046ED" w:rsidRDefault="00C046ED" w:rsidP="007B62C0"/>
        </w:tc>
        <w:tc>
          <w:tcPr>
            <w:tcW w:w="1620" w:type="dxa"/>
            <w:tcBorders>
              <w:top w:val="nil"/>
              <w:bottom w:val="single" w:sz="6" w:space="0" w:color="BFBFBF" w:themeColor="background1" w:themeShade="BF"/>
            </w:tcBorders>
          </w:tcPr>
          <w:p w14:paraId="04FF6BF7" w14:textId="77777777" w:rsidR="00C046ED" w:rsidRDefault="00C046ED" w:rsidP="007B62C0"/>
          <w:p w14:paraId="55DD9FCC" w14:textId="77777777" w:rsidR="00C046ED" w:rsidRDefault="00C046ED" w:rsidP="007B62C0">
            <w:r>
              <w:t>WG Waffles W/ Bacon or Sausage</w:t>
            </w:r>
          </w:p>
          <w:p w14:paraId="32483060" w14:textId="77777777" w:rsidR="00C046ED" w:rsidRDefault="00C046ED" w:rsidP="007B62C0">
            <w:r>
              <w:t xml:space="preserve">W/ Fresh Corn </w:t>
            </w:r>
          </w:p>
        </w:tc>
        <w:tc>
          <w:tcPr>
            <w:tcW w:w="1260" w:type="dxa"/>
            <w:tcBorders>
              <w:top w:val="nil"/>
              <w:bottom w:val="single" w:sz="6" w:space="0" w:color="BFBFBF" w:themeColor="background1" w:themeShade="BF"/>
            </w:tcBorders>
          </w:tcPr>
          <w:p w14:paraId="16748F7F" w14:textId="77777777" w:rsidR="00C046ED" w:rsidRDefault="00C046ED" w:rsidP="007B62C0"/>
          <w:p w14:paraId="10B1AC98" w14:textId="77777777" w:rsidR="00C046ED" w:rsidRDefault="00C046ED" w:rsidP="007B62C0">
            <w:r>
              <w:t xml:space="preserve">Hearty Ham &amp; Cheese Sandwich on WG Roll </w:t>
            </w:r>
          </w:p>
          <w:p w14:paraId="0B36F234" w14:textId="77777777" w:rsidR="00C046ED" w:rsidRDefault="00C046ED" w:rsidP="007B62C0">
            <w:r>
              <w:t xml:space="preserve">W/ Steamed Broccoli </w:t>
            </w:r>
          </w:p>
          <w:p w14:paraId="55F66418" w14:textId="77777777" w:rsidR="00C046ED" w:rsidRDefault="00C046ED" w:rsidP="007B62C0"/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686AD731" w14:textId="77777777" w:rsidR="00C046ED" w:rsidRDefault="00C046ED" w:rsidP="007B62C0"/>
          <w:p w14:paraId="65CE50E9" w14:textId="77777777" w:rsidR="00C046ED" w:rsidRDefault="00C046ED" w:rsidP="007B62C0">
            <w:r>
              <w:t>Delectable Cheeseburger on a</w:t>
            </w:r>
          </w:p>
          <w:p w14:paraId="3702D9E1" w14:textId="77777777" w:rsidR="00C046ED" w:rsidRDefault="00C046ED" w:rsidP="007B62C0">
            <w:r>
              <w:t>WG Roll</w:t>
            </w:r>
          </w:p>
          <w:p w14:paraId="036D6169" w14:textId="77777777" w:rsidR="00C046ED" w:rsidRDefault="00C046ED" w:rsidP="007B62C0">
            <w:r>
              <w:t>W/ Sweet Potato Fries</w:t>
            </w:r>
          </w:p>
          <w:p w14:paraId="163EB65D" w14:textId="77777777" w:rsidR="00C046ED" w:rsidRDefault="00C046ED" w:rsidP="007B62C0"/>
          <w:p w14:paraId="7EE6D09E" w14:textId="77777777" w:rsidR="00C046ED" w:rsidRDefault="00C046ED" w:rsidP="007B62C0">
            <w:r>
              <w:t xml:space="preserve"> </w:t>
            </w:r>
          </w:p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77DE3E7F" w14:textId="77777777" w:rsidR="00C046ED" w:rsidRDefault="00C046ED" w:rsidP="007B62C0"/>
          <w:p w14:paraId="24108D24" w14:textId="77777777" w:rsidR="00C046ED" w:rsidRDefault="00C046ED" w:rsidP="007B62C0">
            <w:r>
              <w:t xml:space="preserve">Hot Dog on WG Roll </w:t>
            </w:r>
          </w:p>
          <w:p w14:paraId="2A03736C" w14:textId="77777777" w:rsidR="00C046ED" w:rsidRDefault="00C046ED" w:rsidP="007B62C0">
            <w:r>
              <w:t>W/ Smokey Baked Bean</w:t>
            </w:r>
          </w:p>
          <w:p w14:paraId="616FCBCD" w14:textId="77777777" w:rsidR="00C046ED" w:rsidRDefault="00C046ED" w:rsidP="007B62C0"/>
        </w:tc>
        <w:tc>
          <w:tcPr>
            <w:tcW w:w="1440" w:type="dxa"/>
            <w:tcBorders>
              <w:top w:val="nil"/>
              <w:bottom w:val="single" w:sz="6" w:space="0" w:color="BFBFBF" w:themeColor="background1" w:themeShade="BF"/>
            </w:tcBorders>
          </w:tcPr>
          <w:p w14:paraId="18EA61F3" w14:textId="77777777" w:rsidR="00C046ED" w:rsidRDefault="00C046ED" w:rsidP="007B62C0"/>
          <w:p w14:paraId="72BC5F05" w14:textId="77777777" w:rsidR="00C046ED" w:rsidRDefault="00C046ED" w:rsidP="007B62C0">
            <w:r>
              <w:t xml:space="preserve">Hand Tossed Pizza Cheese or Pepperoni </w:t>
            </w:r>
          </w:p>
          <w:p w14:paraId="3F96486A" w14:textId="77777777" w:rsidR="00C046ED" w:rsidRDefault="00C046ED" w:rsidP="007B62C0">
            <w:r>
              <w:t>W/ a Fresh Garden Salad</w:t>
            </w:r>
          </w:p>
          <w:p w14:paraId="0364DF41" w14:textId="77777777" w:rsidR="00C046ED" w:rsidRDefault="00C046ED" w:rsidP="007B62C0"/>
        </w:tc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4FD584CC" w14:textId="77777777" w:rsidR="00C046ED" w:rsidRDefault="00C046ED" w:rsidP="007B62C0"/>
        </w:tc>
      </w:tr>
      <w:tr w:rsidR="00C046ED" w14:paraId="4FF9C9EC" w14:textId="77777777" w:rsidTr="004851BA">
        <w:trPr>
          <w:trHeight w:val="363"/>
        </w:trPr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3AA0EB8D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6" w:space="0" w:color="BFBFBF" w:themeColor="background1" w:themeShade="BF"/>
              <w:bottom w:val="nil"/>
            </w:tcBorders>
          </w:tcPr>
          <w:p w14:paraId="4A795544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6" w:space="0" w:color="BFBFBF" w:themeColor="background1" w:themeShade="BF"/>
              <w:bottom w:val="nil"/>
            </w:tcBorders>
          </w:tcPr>
          <w:p w14:paraId="2BC8F1C3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56EF9A6F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410470F0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6" w:space="0" w:color="BFBFBF" w:themeColor="background1" w:themeShade="BF"/>
              <w:bottom w:val="nil"/>
            </w:tcBorders>
          </w:tcPr>
          <w:p w14:paraId="626D6E25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1B275BCF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</w:tr>
      <w:tr w:rsidR="00C046ED" w14:paraId="395C80D3" w14:textId="77777777" w:rsidTr="004851BA">
        <w:trPr>
          <w:trHeight w:hRule="exact" w:val="1512"/>
        </w:trPr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3CC445A4" w14:textId="77777777" w:rsidR="00C046ED" w:rsidRDefault="00C046ED" w:rsidP="007B62C0"/>
        </w:tc>
        <w:tc>
          <w:tcPr>
            <w:tcW w:w="1620" w:type="dxa"/>
            <w:tcBorders>
              <w:top w:val="nil"/>
              <w:bottom w:val="single" w:sz="6" w:space="0" w:color="BFBFBF" w:themeColor="background1" w:themeShade="BF"/>
            </w:tcBorders>
          </w:tcPr>
          <w:p w14:paraId="50B0756D" w14:textId="77777777" w:rsidR="00C046ED" w:rsidRDefault="00C046ED" w:rsidP="007B62C0"/>
          <w:p w14:paraId="1C95B011" w14:textId="77777777" w:rsidR="00C046ED" w:rsidRDefault="00C046ED" w:rsidP="007B62C0">
            <w:r>
              <w:t>WG French Toast Sticks W/ Bacon or Sausage</w:t>
            </w:r>
          </w:p>
          <w:p w14:paraId="35902B02" w14:textId="77777777" w:rsidR="00C046ED" w:rsidRDefault="00C046ED" w:rsidP="007B62C0">
            <w:r>
              <w:t>W/ Fresh Corn</w:t>
            </w:r>
          </w:p>
          <w:p w14:paraId="76CEB35B" w14:textId="77777777" w:rsidR="00C046ED" w:rsidRDefault="00C046ED" w:rsidP="007B62C0">
            <w:r>
              <w:t xml:space="preserve"> </w:t>
            </w:r>
          </w:p>
        </w:tc>
        <w:tc>
          <w:tcPr>
            <w:tcW w:w="1260" w:type="dxa"/>
            <w:tcBorders>
              <w:top w:val="nil"/>
              <w:bottom w:val="single" w:sz="6" w:space="0" w:color="BFBFBF" w:themeColor="background1" w:themeShade="BF"/>
            </w:tcBorders>
          </w:tcPr>
          <w:p w14:paraId="72C39CC5" w14:textId="77777777" w:rsidR="00C046ED" w:rsidRDefault="00C046ED" w:rsidP="007B62C0"/>
          <w:p w14:paraId="5562355D" w14:textId="77777777" w:rsidR="00C046ED" w:rsidRDefault="00C046ED" w:rsidP="007B62C0">
            <w:r>
              <w:t>Toasted WG Grilled Cheese</w:t>
            </w:r>
          </w:p>
          <w:p w14:paraId="33A61E1B" w14:textId="77777777" w:rsidR="00C046ED" w:rsidRDefault="00C046ED" w:rsidP="007B62C0">
            <w:r>
              <w:t xml:space="preserve">W/ Fresh Carrots </w:t>
            </w:r>
          </w:p>
          <w:p w14:paraId="06DDCC2D" w14:textId="77777777" w:rsidR="00C046ED" w:rsidRDefault="00C046ED" w:rsidP="007B62C0"/>
          <w:p w14:paraId="05EE9013" w14:textId="77777777" w:rsidR="00C046ED" w:rsidRDefault="00C046ED" w:rsidP="007B62C0"/>
          <w:p w14:paraId="2C19E572" w14:textId="77777777" w:rsidR="00C046ED" w:rsidRDefault="00C046ED" w:rsidP="007B62C0">
            <w:r>
              <w:t xml:space="preserve"> </w:t>
            </w:r>
          </w:p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78841742" w14:textId="77777777" w:rsidR="00C046ED" w:rsidRDefault="00C046ED" w:rsidP="007B62C0"/>
          <w:p w14:paraId="7E7D3ECD" w14:textId="77777777" w:rsidR="00C046ED" w:rsidRDefault="00C046ED" w:rsidP="007B62C0">
            <w:r>
              <w:t xml:space="preserve">Flavorsome Popcorn Chicken Bowl </w:t>
            </w:r>
          </w:p>
          <w:p w14:paraId="25DF3A2E" w14:textId="77777777" w:rsidR="00C046ED" w:rsidRDefault="00C046ED" w:rsidP="007B62C0">
            <w:r>
              <w:t>W/ Fresh Corn</w:t>
            </w:r>
          </w:p>
          <w:p w14:paraId="7FC7CC5A" w14:textId="77777777" w:rsidR="00C046ED" w:rsidRDefault="00C046ED" w:rsidP="007B62C0"/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2EF78A23" w14:textId="77777777" w:rsidR="00C046ED" w:rsidRDefault="00C046ED" w:rsidP="007B62C0">
            <w:r>
              <w:t>Everett's</w:t>
            </w:r>
          </w:p>
          <w:p w14:paraId="697B3ADA" w14:textId="77777777" w:rsidR="00C046ED" w:rsidRDefault="00C046ED" w:rsidP="007B62C0">
            <w:r>
              <w:t xml:space="preserve">Hearty Italian Sub on WG Roll </w:t>
            </w:r>
          </w:p>
          <w:p w14:paraId="378DAABE" w14:textId="77777777" w:rsidR="00C046ED" w:rsidRDefault="00C046ED" w:rsidP="007B62C0">
            <w:r>
              <w:t>W/ Green Peas</w:t>
            </w:r>
          </w:p>
        </w:tc>
        <w:tc>
          <w:tcPr>
            <w:tcW w:w="1440" w:type="dxa"/>
            <w:tcBorders>
              <w:top w:val="nil"/>
              <w:bottom w:val="single" w:sz="6" w:space="0" w:color="BFBFBF" w:themeColor="background1" w:themeShade="BF"/>
            </w:tcBorders>
          </w:tcPr>
          <w:p w14:paraId="50DC03EE" w14:textId="77777777" w:rsidR="00C046ED" w:rsidRDefault="00C046ED" w:rsidP="007B62C0"/>
          <w:p w14:paraId="238F9130" w14:textId="77777777" w:rsidR="00C046ED" w:rsidRDefault="00C046ED" w:rsidP="007B62C0">
            <w:r>
              <w:t>Hand Tossed Pizza Cheese or Pepperoni</w:t>
            </w:r>
          </w:p>
          <w:p w14:paraId="55C19C1A" w14:textId="77777777" w:rsidR="00C046ED" w:rsidRDefault="00C046ED" w:rsidP="007B62C0">
            <w:r>
              <w:t>W/ a Fresh Garden Salad</w:t>
            </w:r>
          </w:p>
          <w:p w14:paraId="7F8E7E16" w14:textId="77777777" w:rsidR="00C046ED" w:rsidRDefault="00C046ED" w:rsidP="007B62C0">
            <w:r>
              <w:t xml:space="preserve"> </w:t>
            </w:r>
          </w:p>
        </w:tc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188820BC" w14:textId="77777777" w:rsidR="00C046ED" w:rsidRDefault="00C046ED" w:rsidP="007B62C0"/>
        </w:tc>
      </w:tr>
      <w:tr w:rsidR="00C046ED" w14:paraId="39865B15" w14:textId="77777777" w:rsidTr="004851BA">
        <w:trPr>
          <w:trHeight w:val="363"/>
        </w:trPr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2CC6DECB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6" w:space="0" w:color="BFBFBF" w:themeColor="background1" w:themeShade="BF"/>
              <w:bottom w:val="nil"/>
            </w:tcBorders>
          </w:tcPr>
          <w:p w14:paraId="645DD7CD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6" w:space="0" w:color="BFBFBF" w:themeColor="background1" w:themeShade="BF"/>
              <w:bottom w:val="nil"/>
            </w:tcBorders>
          </w:tcPr>
          <w:p w14:paraId="7F2CCD4D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74CD1082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79FF5012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6" w:space="0" w:color="BFBFBF" w:themeColor="background1" w:themeShade="BF"/>
              <w:bottom w:val="nil"/>
            </w:tcBorders>
          </w:tcPr>
          <w:p w14:paraId="52AFC4B0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3C198169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</w:tr>
      <w:tr w:rsidR="00C046ED" w14:paraId="0090AC60" w14:textId="77777777" w:rsidTr="004851BA">
        <w:trPr>
          <w:trHeight w:hRule="exact" w:val="1683"/>
        </w:trPr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72610879" w14:textId="77777777" w:rsidR="00C046ED" w:rsidRDefault="00C046ED" w:rsidP="007B62C0"/>
        </w:tc>
        <w:tc>
          <w:tcPr>
            <w:tcW w:w="1620" w:type="dxa"/>
            <w:tcBorders>
              <w:top w:val="nil"/>
              <w:bottom w:val="single" w:sz="6" w:space="0" w:color="BFBFBF" w:themeColor="background1" w:themeShade="BF"/>
            </w:tcBorders>
          </w:tcPr>
          <w:p w14:paraId="0F8EED9D" w14:textId="77777777" w:rsidR="00C046ED" w:rsidRDefault="00C046ED" w:rsidP="007B62C0">
            <w:pPr>
              <w:rPr>
                <w:b/>
                <w:bCs/>
                <w:u w:val="single"/>
              </w:rPr>
            </w:pPr>
            <w:r w:rsidRPr="52AD7219">
              <w:rPr>
                <w:b/>
                <w:bCs/>
                <w:u w:val="single"/>
              </w:rPr>
              <w:t>No School</w:t>
            </w:r>
          </w:p>
        </w:tc>
        <w:tc>
          <w:tcPr>
            <w:tcW w:w="1260" w:type="dxa"/>
            <w:tcBorders>
              <w:top w:val="nil"/>
              <w:bottom w:val="single" w:sz="6" w:space="0" w:color="BFBFBF" w:themeColor="background1" w:themeShade="BF"/>
            </w:tcBorders>
          </w:tcPr>
          <w:p w14:paraId="793E69FC" w14:textId="77777777" w:rsidR="00C046ED" w:rsidRDefault="00C046ED" w:rsidP="007B62C0">
            <w:pPr>
              <w:rPr>
                <w:b/>
                <w:bCs/>
                <w:u w:val="single"/>
              </w:rPr>
            </w:pPr>
            <w:r w:rsidRPr="52AD7219">
              <w:rPr>
                <w:b/>
                <w:bCs/>
                <w:u w:val="single"/>
              </w:rPr>
              <w:t>No School</w:t>
            </w:r>
          </w:p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6A74F376" w14:textId="77777777" w:rsidR="00C046ED" w:rsidRDefault="00C046ED" w:rsidP="007B62C0"/>
          <w:p w14:paraId="23ACED15" w14:textId="77777777" w:rsidR="00C046ED" w:rsidRDefault="00C046ED" w:rsidP="007B62C0">
            <w:r>
              <w:t>Hearty Turkey &amp; Cheese Sandwich on A WG Roll</w:t>
            </w:r>
          </w:p>
          <w:p w14:paraId="3C0FF1BB" w14:textId="77777777" w:rsidR="00C046ED" w:rsidRDefault="00C046ED" w:rsidP="007B62C0">
            <w:r>
              <w:t xml:space="preserve">W/ Mixed Veggie Medley </w:t>
            </w:r>
          </w:p>
          <w:p w14:paraId="4AB96820" w14:textId="77777777" w:rsidR="00C046ED" w:rsidRDefault="00C046ED" w:rsidP="007B62C0"/>
          <w:p w14:paraId="45DC819F" w14:textId="77777777" w:rsidR="00C046ED" w:rsidRDefault="00C046ED" w:rsidP="007B62C0"/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37657D1D" w14:textId="77777777" w:rsidR="00C046ED" w:rsidRDefault="00C046ED" w:rsidP="007B62C0"/>
          <w:p w14:paraId="4B7D9EE5" w14:textId="77777777" w:rsidR="00C046ED" w:rsidRDefault="00C046ED" w:rsidP="007B62C0">
            <w:r>
              <w:t xml:space="preserve">WG Oven Baked Corn Dog </w:t>
            </w:r>
          </w:p>
          <w:p w14:paraId="2D459D78" w14:textId="77777777" w:rsidR="00C046ED" w:rsidRDefault="00C046ED" w:rsidP="007B62C0">
            <w:r>
              <w:t>W/ Baked Beans</w:t>
            </w:r>
          </w:p>
        </w:tc>
        <w:tc>
          <w:tcPr>
            <w:tcW w:w="1440" w:type="dxa"/>
            <w:tcBorders>
              <w:top w:val="nil"/>
              <w:bottom w:val="single" w:sz="6" w:space="0" w:color="BFBFBF" w:themeColor="background1" w:themeShade="BF"/>
            </w:tcBorders>
          </w:tcPr>
          <w:p w14:paraId="62B6DC1C" w14:textId="77777777" w:rsidR="00C046ED" w:rsidRDefault="00C046ED" w:rsidP="007B62C0"/>
          <w:p w14:paraId="1C26FE02" w14:textId="77777777" w:rsidR="00C046ED" w:rsidRDefault="00C046ED" w:rsidP="007B62C0">
            <w:r>
              <w:t>Hand Tossed Pizza Cheese or Pepperoni</w:t>
            </w:r>
          </w:p>
          <w:p w14:paraId="1EEB526B" w14:textId="77777777" w:rsidR="00C046ED" w:rsidRDefault="00C046ED" w:rsidP="007B62C0">
            <w:r>
              <w:t>W/ a Fresh Garden Salad</w:t>
            </w:r>
          </w:p>
          <w:p w14:paraId="44C5957B" w14:textId="77777777" w:rsidR="00C046ED" w:rsidRDefault="00C046ED" w:rsidP="007B62C0"/>
          <w:p w14:paraId="6B047BE1" w14:textId="77777777" w:rsidR="00C046ED" w:rsidRDefault="00C046ED" w:rsidP="007B62C0"/>
        </w:tc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26114BAB" w14:textId="77777777" w:rsidR="00C046ED" w:rsidRDefault="00C046ED" w:rsidP="007B62C0"/>
        </w:tc>
      </w:tr>
      <w:tr w:rsidR="00C046ED" w14:paraId="44CBD5C9" w14:textId="77777777" w:rsidTr="004851BA">
        <w:trPr>
          <w:trHeight w:val="327"/>
        </w:trPr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49319CC4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6" w:space="0" w:color="BFBFBF" w:themeColor="background1" w:themeShade="BF"/>
              <w:bottom w:val="nil"/>
            </w:tcBorders>
          </w:tcPr>
          <w:p w14:paraId="0F57E665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6" w:space="0" w:color="BFBFBF" w:themeColor="background1" w:themeShade="BF"/>
              <w:bottom w:val="nil"/>
            </w:tcBorders>
          </w:tcPr>
          <w:p w14:paraId="3A2E71CE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22D0BFC2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6" w:space="0" w:color="BFBFBF" w:themeColor="background1" w:themeShade="BF"/>
              <w:bottom w:val="nil"/>
            </w:tcBorders>
          </w:tcPr>
          <w:p w14:paraId="3D5939BD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6" w:space="0" w:color="BFBFBF" w:themeColor="background1" w:themeShade="BF"/>
              <w:bottom w:val="nil"/>
            </w:tcBorders>
          </w:tcPr>
          <w:p w14:paraId="2308CD58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162" w:type="dxa"/>
            <w:tcBorders>
              <w:top w:val="single" w:sz="6" w:space="0" w:color="BFBFBF" w:themeColor="background1" w:themeShade="BF"/>
              <w:bottom w:val="nil"/>
            </w:tcBorders>
          </w:tcPr>
          <w:p w14:paraId="23BA7FF6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C046ED" w14:paraId="7E029636" w14:textId="77777777" w:rsidTr="004851BA">
        <w:trPr>
          <w:trHeight w:hRule="exact" w:val="1737"/>
        </w:trPr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5AD55C8E" w14:textId="77777777" w:rsidR="00C046ED" w:rsidRDefault="00C046ED" w:rsidP="007B62C0"/>
        </w:tc>
        <w:tc>
          <w:tcPr>
            <w:tcW w:w="1620" w:type="dxa"/>
            <w:tcBorders>
              <w:top w:val="nil"/>
              <w:bottom w:val="single" w:sz="6" w:space="0" w:color="BFBFBF" w:themeColor="background1" w:themeShade="BF"/>
            </w:tcBorders>
          </w:tcPr>
          <w:p w14:paraId="464C99F0" w14:textId="77777777" w:rsidR="00C046ED" w:rsidRDefault="00C046ED" w:rsidP="007B62C0"/>
          <w:p w14:paraId="03BA6AAD" w14:textId="77777777" w:rsidR="00C046ED" w:rsidRDefault="00C046ED" w:rsidP="007B62C0">
            <w:r>
              <w:t>WG Waffles W/ Bacon or Sausage</w:t>
            </w:r>
          </w:p>
          <w:p w14:paraId="219B2433" w14:textId="77777777" w:rsidR="00C046ED" w:rsidRDefault="00C046ED" w:rsidP="007B62C0">
            <w:r>
              <w:t xml:space="preserve">W/ Fresh Corn </w:t>
            </w:r>
          </w:p>
        </w:tc>
        <w:tc>
          <w:tcPr>
            <w:tcW w:w="1260" w:type="dxa"/>
            <w:tcBorders>
              <w:top w:val="nil"/>
              <w:bottom w:val="single" w:sz="6" w:space="0" w:color="BFBFBF" w:themeColor="background1" w:themeShade="BF"/>
            </w:tcBorders>
          </w:tcPr>
          <w:p w14:paraId="57C87897" w14:textId="77777777" w:rsidR="00C046ED" w:rsidRDefault="00C046ED" w:rsidP="007B62C0"/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40C71E4F" w14:textId="77777777" w:rsidR="00C046ED" w:rsidRDefault="00C046ED" w:rsidP="007B62C0"/>
        </w:tc>
        <w:tc>
          <w:tcPr>
            <w:tcW w:w="1350" w:type="dxa"/>
            <w:tcBorders>
              <w:top w:val="nil"/>
              <w:bottom w:val="single" w:sz="6" w:space="0" w:color="BFBFBF" w:themeColor="background1" w:themeShade="BF"/>
            </w:tcBorders>
          </w:tcPr>
          <w:p w14:paraId="31E2944B" w14:textId="77777777" w:rsidR="00C046ED" w:rsidRDefault="00C046ED" w:rsidP="007B62C0"/>
        </w:tc>
        <w:tc>
          <w:tcPr>
            <w:tcW w:w="1440" w:type="dxa"/>
            <w:tcBorders>
              <w:top w:val="nil"/>
              <w:bottom w:val="single" w:sz="6" w:space="0" w:color="BFBFBF" w:themeColor="background1" w:themeShade="BF"/>
            </w:tcBorders>
          </w:tcPr>
          <w:p w14:paraId="5C5FC1AF" w14:textId="77777777" w:rsidR="00C046ED" w:rsidRDefault="00C046ED" w:rsidP="007B62C0">
            <w:pPr>
              <w:rPr>
                <w:rFonts w:ascii="Corbel" w:eastAsia="Corbel" w:hAnsi="Corbel" w:cs="Corbel"/>
                <w:color w:val="000000" w:themeColor="text1"/>
              </w:rPr>
            </w:pPr>
            <w:r w:rsidRPr="6CB57A43">
              <w:rPr>
                <w:rFonts w:ascii="Corbel" w:eastAsia="Corbel" w:hAnsi="Corbel" w:cs="Corbel"/>
                <w:color w:val="000000" w:themeColor="text1"/>
              </w:rPr>
              <w:t>Sun Butter and Jelly Assorted Fruits and Veggies offered daily.</w:t>
            </w:r>
          </w:p>
        </w:tc>
        <w:tc>
          <w:tcPr>
            <w:tcW w:w="1162" w:type="dxa"/>
            <w:tcBorders>
              <w:top w:val="nil"/>
              <w:bottom w:val="single" w:sz="6" w:space="0" w:color="BFBFBF" w:themeColor="background1" w:themeShade="BF"/>
            </w:tcBorders>
          </w:tcPr>
          <w:p w14:paraId="60963881" w14:textId="77777777" w:rsidR="00C046ED" w:rsidRDefault="00C046ED" w:rsidP="007B62C0"/>
        </w:tc>
      </w:tr>
      <w:tr w:rsidR="00C046ED" w14:paraId="1E0FEBEF" w14:textId="77777777" w:rsidTr="004851BA">
        <w:tc>
          <w:tcPr>
            <w:tcW w:w="1162" w:type="dxa"/>
            <w:tcBorders>
              <w:top w:val="single" w:sz="6" w:space="0" w:color="BFBFBF" w:themeColor="background1" w:themeShade="BF"/>
            </w:tcBorders>
          </w:tcPr>
          <w:p w14:paraId="44497E4B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620" w:type="dxa"/>
            <w:tcBorders>
              <w:top w:val="single" w:sz="6" w:space="0" w:color="BFBFBF" w:themeColor="background1" w:themeShade="BF"/>
            </w:tcBorders>
          </w:tcPr>
          <w:p w14:paraId="527ED3A5" w14:textId="77777777" w:rsidR="00C046ED" w:rsidRDefault="00C046ED" w:rsidP="007B62C0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6" w:space="0" w:color="BFBFBF" w:themeColor="background1" w:themeShade="BF"/>
            </w:tcBorders>
          </w:tcPr>
          <w:p w14:paraId="668A36F5" w14:textId="77777777" w:rsidR="00C046ED" w:rsidRDefault="00C046ED" w:rsidP="007B62C0">
            <w:pPr>
              <w:pStyle w:val="Dates"/>
            </w:pPr>
          </w:p>
        </w:tc>
        <w:tc>
          <w:tcPr>
            <w:tcW w:w="1350" w:type="dxa"/>
            <w:tcBorders>
              <w:top w:val="single" w:sz="6" w:space="0" w:color="BFBFBF" w:themeColor="background1" w:themeShade="BF"/>
            </w:tcBorders>
          </w:tcPr>
          <w:p w14:paraId="5F6B42EC" w14:textId="77777777" w:rsidR="00C046ED" w:rsidRDefault="00C046ED" w:rsidP="007B62C0">
            <w:pPr>
              <w:pStyle w:val="Dates"/>
            </w:pPr>
          </w:p>
        </w:tc>
        <w:tc>
          <w:tcPr>
            <w:tcW w:w="1350" w:type="dxa"/>
            <w:tcBorders>
              <w:top w:val="single" w:sz="6" w:space="0" w:color="BFBFBF" w:themeColor="background1" w:themeShade="BF"/>
            </w:tcBorders>
          </w:tcPr>
          <w:p w14:paraId="30F3437C" w14:textId="77777777" w:rsidR="00C046ED" w:rsidRDefault="00C046ED" w:rsidP="007B62C0">
            <w:pPr>
              <w:pStyle w:val="Dates"/>
            </w:pPr>
          </w:p>
        </w:tc>
        <w:tc>
          <w:tcPr>
            <w:tcW w:w="1440" w:type="dxa"/>
            <w:tcBorders>
              <w:top w:val="single" w:sz="6" w:space="0" w:color="BFBFBF" w:themeColor="background1" w:themeShade="BF"/>
            </w:tcBorders>
          </w:tcPr>
          <w:p w14:paraId="7F70A729" w14:textId="77777777" w:rsidR="00C046ED" w:rsidRDefault="00C046ED" w:rsidP="007B62C0">
            <w:pPr>
              <w:pStyle w:val="Dates"/>
            </w:pPr>
          </w:p>
        </w:tc>
        <w:tc>
          <w:tcPr>
            <w:tcW w:w="1162" w:type="dxa"/>
            <w:tcBorders>
              <w:top w:val="single" w:sz="6" w:space="0" w:color="BFBFBF" w:themeColor="background1" w:themeShade="BF"/>
            </w:tcBorders>
          </w:tcPr>
          <w:p w14:paraId="1FC9DC2A" w14:textId="77777777" w:rsidR="00C046ED" w:rsidRDefault="00C046ED" w:rsidP="007B62C0">
            <w:pPr>
              <w:pStyle w:val="Dates"/>
            </w:pPr>
          </w:p>
        </w:tc>
      </w:tr>
      <w:tr w:rsidR="00C046ED" w14:paraId="2946616D" w14:textId="77777777" w:rsidTr="004851BA">
        <w:trPr>
          <w:trHeight w:hRule="exact" w:val="80"/>
        </w:trPr>
        <w:tc>
          <w:tcPr>
            <w:tcW w:w="1162" w:type="dxa"/>
          </w:tcPr>
          <w:p w14:paraId="63DAFDE6" w14:textId="77777777" w:rsidR="00C046ED" w:rsidRDefault="00C046ED" w:rsidP="007B62C0"/>
        </w:tc>
        <w:tc>
          <w:tcPr>
            <w:tcW w:w="1620" w:type="dxa"/>
          </w:tcPr>
          <w:p w14:paraId="634B44BB" w14:textId="77777777" w:rsidR="00C046ED" w:rsidRDefault="00C046ED" w:rsidP="007B62C0"/>
        </w:tc>
        <w:tc>
          <w:tcPr>
            <w:tcW w:w="1260" w:type="dxa"/>
          </w:tcPr>
          <w:p w14:paraId="5998B484" w14:textId="77777777" w:rsidR="00C046ED" w:rsidRDefault="00C046ED" w:rsidP="007B62C0"/>
        </w:tc>
        <w:tc>
          <w:tcPr>
            <w:tcW w:w="1350" w:type="dxa"/>
          </w:tcPr>
          <w:p w14:paraId="52520C16" w14:textId="77777777" w:rsidR="00C046ED" w:rsidRDefault="00C046ED" w:rsidP="007B62C0"/>
        </w:tc>
        <w:tc>
          <w:tcPr>
            <w:tcW w:w="1350" w:type="dxa"/>
          </w:tcPr>
          <w:p w14:paraId="30A6838E" w14:textId="77777777" w:rsidR="00C046ED" w:rsidRDefault="00C046ED" w:rsidP="007B62C0"/>
        </w:tc>
        <w:tc>
          <w:tcPr>
            <w:tcW w:w="1440" w:type="dxa"/>
          </w:tcPr>
          <w:p w14:paraId="7F11B713" w14:textId="77777777" w:rsidR="00C046ED" w:rsidRDefault="00C046ED" w:rsidP="007B62C0"/>
        </w:tc>
        <w:tc>
          <w:tcPr>
            <w:tcW w:w="1162" w:type="dxa"/>
          </w:tcPr>
          <w:p w14:paraId="65A94198" w14:textId="77777777" w:rsidR="00C046ED" w:rsidRDefault="00C046ED" w:rsidP="007B62C0"/>
        </w:tc>
      </w:tr>
    </w:tbl>
    <w:p w14:paraId="7A7CA08E" w14:textId="77777777" w:rsidR="00C046ED" w:rsidRDefault="00C046ED"/>
    <w:sectPr w:rsidR="00C046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65F45" w14:textId="77777777" w:rsidR="00C046ED" w:rsidRDefault="00C046ED" w:rsidP="00C046ED">
      <w:pPr>
        <w:spacing w:before="0" w:after="0"/>
      </w:pPr>
      <w:r>
        <w:separator/>
      </w:r>
    </w:p>
  </w:endnote>
  <w:endnote w:type="continuationSeparator" w:id="0">
    <w:p w14:paraId="00D3AA2D" w14:textId="77777777" w:rsidR="00C046ED" w:rsidRDefault="00C046ED" w:rsidP="00C046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0C05A" w14:textId="77777777" w:rsidR="00C046ED" w:rsidRDefault="00C04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F14F3" w14:textId="77777777" w:rsidR="00C046ED" w:rsidRDefault="00C046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F0C7" w14:textId="77777777" w:rsidR="00C046ED" w:rsidRDefault="00C0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71351" w14:textId="77777777" w:rsidR="00C046ED" w:rsidRDefault="00C046ED" w:rsidP="00C046ED">
      <w:pPr>
        <w:spacing w:before="0" w:after="0"/>
      </w:pPr>
      <w:r>
        <w:separator/>
      </w:r>
    </w:p>
  </w:footnote>
  <w:footnote w:type="continuationSeparator" w:id="0">
    <w:p w14:paraId="09CA797C" w14:textId="77777777" w:rsidR="00C046ED" w:rsidRDefault="00C046ED" w:rsidP="00C046E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C1BA7" w14:textId="77777777" w:rsidR="00C046ED" w:rsidRDefault="00C046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02A7D" w14:textId="77777777" w:rsidR="00C046ED" w:rsidRPr="005E3B09" w:rsidRDefault="00C046ED">
    <w:pPr>
      <w:pStyle w:val="Header"/>
      <w:rPr>
        <w:rFonts w:ascii="Times New Roman" w:hAnsi="Times New Roman" w:cs="Times New Roman"/>
        <w:sz w:val="28"/>
        <w:szCs w:val="28"/>
      </w:rPr>
    </w:pPr>
    <w:r>
      <w:tab/>
    </w:r>
    <w:r w:rsidRPr="005E3B09">
      <w:rPr>
        <w:rFonts w:ascii="Times New Roman" w:hAnsi="Times New Roman" w:cs="Times New Roman"/>
        <w:sz w:val="28"/>
        <w:szCs w:val="28"/>
      </w:rPr>
      <w:t>Windsor Locks Public Schools</w:t>
    </w:r>
  </w:p>
  <w:p w14:paraId="1D1AEE54" w14:textId="1833A66F" w:rsidR="00C046ED" w:rsidRDefault="00C046ED">
    <w:pPr>
      <w:pStyle w:val="Header"/>
    </w:pPr>
    <w:r w:rsidRPr="005E3B09">
      <w:rPr>
        <w:rFonts w:ascii="Times New Roman" w:hAnsi="Times New Roman" w:cs="Times New Roman"/>
        <w:sz w:val="28"/>
        <w:szCs w:val="28"/>
      </w:rPr>
      <w:tab/>
      <w:t>Exhibit F</w:t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31AE" w14:textId="77777777" w:rsidR="00C046ED" w:rsidRDefault="00C046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59"/>
    <w:rsid w:val="0043643F"/>
    <w:rsid w:val="004851BA"/>
    <w:rsid w:val="0058440A"/>
    <w:rsid w:val="005E3B09"/>
    <w:rsid w:val="00702F7E"/>
    <w:rsid w:val="007676EE"/>
    <w:rsid w:val="008A3EAB"/>
    <w:rsid w:val="00A14372"/>
    <w:rsid w:val="00C046ED"/>
    <w:rsid w:val="00C918A5"/>
    <w:rsid w:val="00E11959"/>
    <w:rsid w:val="00FC2B6F"/>
    <w:rsid w:val="11565ADA"/>
    <w:rsid w:val="12D902DE"/>
    <w:rsid w:val="12F22B3B"/>
    <w:rsid w:val="1629CBFD"/>
    <w:rsid w:val="17A010D8"/>
    <w:rsid w:val="17C59C5E"/>
    <w:rsid w:val="193BE139"/>
    <w:rsid w:val="1AFD3D20"/>
    <w:rsid w:val="1D950BBE"/>
    <w:rsid w:val="1FD0AE43"/>
    <w:rsid w:val="21DDC5B5"/>
    <w:rsid w:val="2D70A384"/>
    <w:rsid w:val="325D3D04"/>
    <w:rsid w:val="3A684EE9"/>
    <w:rsid w:val="3C041F4A"/>
    <w:rsid w:val="48B83F1E"/>
    <w:rsid w:val="502C7E6C"/>
    <w:rsid w:val="558A5EFD"/>
    <w:rsid w:val="5826557A"/>
    <w:rsid w:val="61CD37C0"/>
    <w:rsid w:val="66A0A8E3"/>
    <w:rsid w:val="6CEA5EE1"/>
    <w:rsid w:val="6EABBAC8"/>
    <w:rsid w:val="75F596E2"/>
    <w:rsid w:val="77916743"/>
    <w:rsid w:val="792D37A4"/>
    <w:rsid w:val="79D0CF6F"/>
    <w:rsid w:val="7B6C9FD0"/>
    <w:rsid w:val="7C3F4CE0"/>
    <w:rsid w:val="7D08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F8916"/>
  <w15:chartTrackingRefBased/>
  <w15:docId w15:val="{9EB616A6-581C-42CC-92CE-94814E51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959"/>
    <w:pPr>
      <w:spacing w:before="40" w:after="40" w:line="240" w:lineRule="auto"/>
    </w:pPr>
    <w:rPr>
      <w:rFonts w:eastAsiaTheme="minorEastAsi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5"/>
    <w:qFormat/>
    <w:rsid w:val="00E11959"/>
    <w:pPr>
      <w:jc w:val="center"/>
    </w:pPr>
    <w:rPr>
      <w:color w:val="595959" w:themeColor="text1" w:themeTint="A6"/>
      <w:szCs w:val="24"/>
    </w:rPr>
  </w:style>
  <w:style w:type="paragraph" w:customStyle="1" w:styleId="Dates">
    <w:name w:val="Dates"/>
    <w:basedOn w:val="Normal"/>
    <w:uiPriority w:val="6"/>
    <w:qFormat/>
    <w:rsid w:val="00E11959"/>
    <w:pPr>
      <w:spacing w:before="0" w:after="0"/>
      <w:jc w:val="right"/>
    </w:pPr>
    <w:rPr>
      <w:color w:val="7F7F7F" w:themeColor="text1" w:themeTint="80"/>
    </w:rPr>
  </w:style>
  <w:style w:type="table" w:customStyle="1" w:styleId="TableCalendar">
    <w:name w:val="Table Calendar"/>
    <w:basedOn w:val="TableNormal"/>
    <w:rsid w:val="00E11959"/>
    <w:pPr>
      <w:spacing w:before="40" w:after="40" w:line="240" w:lineRule="auto"/>
    </w:pPr>
    <w:rPr>
      <w:rFonts w:eastAsiaTheme="minorEastAsia"/>
      <w:sz w:val="18"/>
      <w:szCs w:val="18"/>
    </w:rPr>
    <w:tblPr>
      <w:tblInd w:w="0" w:type="nil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styleId="Header">
    <w:name w:val="header"/>
    <w:basedOn w:val="Normal"/>
    <w:link w:val="HeaderChar"/>
    <w:uiPriority w:val="99"/>
    <w:unhideWhenUsed/>
    <w:rsid w:val="00C046E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046ED"/>
    <w:rPr>
      <w:rFonts w:eastAsiaTheme="minorEastAsi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46E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046ED"/>
    <w:rPr>
      <w:rFonts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CD970F3AB54AFF93EAACFC4B7BE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C268-4761-440D-965C-AACE30F14A76}"/>
      </w:docPartPr>
      <w:docPartBody>
        <w:p w:rsidR="008C0CC3" w:rsidRDefault="00C918A5" w:rsidP="00C918A5">
          <w:pPr>
            <w:pStyle w:val="C3CD970F3AB54AFF93EAACFC4B7BEF57"/>
          </w:pPr>
          <w:r>
            <w:t>Sunday</w:t>
          </w:r>
        </w:p>
      </w:docPartBody>
    </w:docPart>
    <w:docPart>
      <w:docPartPr>
        <w:name w:val="2AE2CE54018A4B9E8BD08456C4590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71E2C-C81D-4F59-9BC5-28AB01E83CCF}"/>
      </w:docPartPr>
      <w:docPartBody>
        <w:p w:rsidR="008C0CC3" w:rsidRDefault="00C918A5" w:rsidP="00C918A5">
          <w:pPr>
            <w:pStyle w:val="2AE2CE54018A4B9E8BD08456C459010F"/>
          </w:pPr>
          <w:r>
            <w:t>Monday</w:t>
          </w:r>
        </w:p>
      </w:docPartBody>
    </w:docPart>
    <w:docPart>
      <w:docPartPr>
        <w:name w:val="98D5261BF3DC49658D4A0ACE9CA56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02CCA-B57B-4ECD-8D15-EEE0418CD616}"/>
      </w:docPartPr>
      <w:docPartBody>
        <w:p w:rsidR="008C0CC3" w:rsidRDefault="00C918A5" w:rsidP="00C918A5">
          <w:pPr>
            <w:pStyle w:val="98D5261BF3DC49658D4A0ACE9CA56213"/>
          </w:pPr>
          <w:r>
            <w:t>Tuesday</w:t>
          </w:r>
        </w:p>
      </w:docPartBody>
    </w:docPart>
    <w:docPart>
      <w:docPartPr>
        <w:name w:val="5F4D0C77D8D048B7AA14904F6D6AB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9F451-7F47-4F9C-A3F4-A5288D9E43F9}"/>
      </w:docPartPr>
      <w:docPartBody>
        <w:p w:rsidR="008C0CC3" w:rsidRDefault="00C918A5" w:rsidP="00C918A5">
          <w:pPr>
            <w:pStyle w:val="5F4D0C77D8D048B7AA14904F6D6ABBBE"/>
          </w:pPr>
          <w:r>
            <w:t>Wednesday</w:t>
          </w:r>
        </w:p>
      </w:docPartBody>
    </w:docPart>
    <w:docPart>
      <w:docPartPr>
        <w:name w:val="71E29A03473E458BAF82D91E3E521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EDC29-6FCC-488D-9790-29233F2F4FB3}"/>
      </w:docPartPr>
      <w:docPartBody>
        <w:p w:rsidR="008C0CC3" w:rsidRDefault="00C918A5" w:rsidP="00C918A5">
          <w:pPr>
            <w:pStyle w:val="71E29A03473E458BAF82D91E3E5216D1"/>
          </w:pPr>
          <w:r>
            <w:t>Thursday</w:t>
          </w:r>
        </w:p>
      </w:docPartBody>
    </w:docPart>
    <w:docPart>
      <w:docPartPr>
        <w:name w:val="B91A9568CB8D4470896DDC7841EA1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9477C-0693-4D13-A8CF-6AB4C724343C}"/>
      </w:docPartPr>
      <w:docPartBody>
        <w:p w:rsidR="008C0CC3" w:rsidRDefault="00C918A5" w:rsidP="00C918A5">
          <w:pPr>
            <w:pStyle w:val="B91A9568CB8D4470896DDC7841EA1B63"/>
          </w:pPr>
          <w:r>
            <w:t>Friday</w:t>
          </w:r>
        </w:p>
      </w:docPartBody>
    </w:docPart>
    <w:docPart>
      <w:docPartPr>
        <w:name w:val="8AAE1C716BA54698AC87E74B6C03D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34737-F08B-4F6C-9014-8CD6247C20F7}"/>
      </w:docPartPr>
      <w:docPartBody>
        <w:p w:rsidR="008C0CC3" w:rsidRDefault="00C918A5" w:rsidP="00C918A5">
          <w:pPr>
            <w:pStyle w:val="8AAE1C716BA54698AC87E74B6C03D25A"/>
          </w:pPr>
          <w:r>
            <w:t>Saturday</w:t>
          </w:r>
        </w:p>
      </w:docPartBody>
    </w:docPart>
    <w:docPart>
      <w:docPartPr>
        <w:name w:val="5959226FA1354399AF763F4572CB0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2EB9-3509-433C-8B00-24105798245B}"/>
      </w:docPartPr>
      <w:docPartBody>
        <w:p w:rsidR="003B0D91" w:rsidRDefault="008C0CC3" w:rsidP="008C0CC3">
          <w:pPr>
            <w:pStyle w:val="5959226FA1354399AF763F4572CB0879"/>
          </w:pPr>
          <w:r>
            <w:t>Sunday</w:t>
          </w:r>
        </w:p>
      </w:docPartBody>
    </w:docPart>
    <w:docPart>
      <w:docPartPr>
        <w:name w:val="84849DE15A1243C7A443C4F10B590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91666-4FDC-4904-8109-A4E8DDC373BF}"/>
      </w:docPartPr>
      <w:docPartBody>
        <w:p w:rsidR="003B0D91" w:rsidRDefault="008C0CC3" w:rsidP="008C0CC3">
          <w:pPr>
            <w:pStyle w:val="84849DE15A1243C7A443C4F10B590636"/>
          </w:pPr>
          <w:r>
            <w:t>Monday</w:t>
          </w:r>
        </w:p>
      </w:docPartBody>
    </w:docPart>
    <w:docPart>
      <w:docPartPr>
        <w:name w:val="2C84442EC39246599AFDE3B318EF2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0969C-DE68-4EE3-8E71-E3A116025A96}"/>
      </w:docPartPr>
      <w:docPartBody>
        <w:p w:rsidR="003B0D91" w:rsidRDefault="008C0CC3" w:rsidP="008C0CC3">
          <w:pPr>
            <w:pStyle w:val="2C84442EC39246599AFDE3B318EF243C"/>
          </w:pPr>
          <w:r>
            <w:t>Tuesday</w:t>
          </w:r>
        </w:p>
      </w:docPartBody>
    </w:docPart>
    <w:docPart>
      <w:docPartPr>
        <w:name w:val="8EADEAEB12214F768D1B8FC51170F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4E052-35CE-4DD0-A05E-886DEC6AD8F3}"/>
      </w:docPartPr>
      <w:docPartBody>
        <w:p w:rsidR="003B0D91" w:rsidRDefault="008C0CC3" w:rsidP="008C0CC3">
          <w:pPr>
            <w:pStyle w:val="8EADEAEB12214F768D1B8FC51170F639"/>
          </w:pPr>
          <w:r>
            <w:t>Wednesday</w:t>
          </w:r>
        </w:p>
      </w:docPartBody>
    </w:docPart>
    <w:docPart>
      <w:docPartPr>
        <w:name w:val="636E846880254AD1AC419810A70A8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82794-70CA-4093-9291-4E060B1380EE}"/>
      </w:docPartPr>
      <w:docPartBody>
        <w:p w:rsidR="003B0D91" w:rsidRDefault="008C0CC3" w:rsidP="008C0CC3">
          <w:pPr>
            <w:pStyle w:val="636E846880254AD1AC419810A70A835D"/>
          </w:pPr>
          <w:r>
            <w:t>Thursday</w:t>
          </w:r>
        </w:p>
      </w:docPartBody>
    </w:docPart>
    <w:docPart>
      <w:docPartPr>
        <w:name w:val="7A2C8ABF955C431B93390FF0EBF78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6FA0D-2427-4C68-AD20-BE49323D1955}"/>
      </w:docPartPr>
      <w:docPartBody>
        <w:p w:rsidR="003B0D91" w:rsidRDefault="008C0CC3" w:rsidP="008C0CC3">
          <w:pPr>
            <w:pStyle w:val="7A2C8ABF955C431B93390FF0EBF78543"/>
          </w:pPr>
          <w:r>
            <w:t>Friday</w:t>
          </w:r>
        </w:p>
      </w:docPartBody>
    </w:docPart>
    <w:docPart>
      <w:docPartPr>
        <w:name w:val="5CF862AF924446BFB56CFFFC20D66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0AAE0-BC7A-49A2-8166-9271A9E4276D}"/>
      </w:docPartPr>
      <w:docPartBody>
        <w:p w:rsidR="003B0D91" w:rsidRDefault="008C0CC3" w:rsidP="008C0CC3">
          <w:pPr>
            <w:pStyle w:val="5CF862AF924446BFB56CFFFC20D666A4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A5"/>
    <w:rsid w:val="003B0D91"/>
    <w:rsid w:val="007C7D65"/>
    <w:rsid w:val="008C0CC3"/>
    <w:rsid w:val="00C9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CD970F3AB54AFF93EAACFC4B7BEF57">
    <w:name w:val="C3CD970F3AB54AFF93EAACFC4B7BEF57"/>
    <w:rsid w:val="00C918A5"/>
  </w:style>
  <w:style w:type="paragraph" w:customStyle="1" w:styleId="2AE2CE54018A4B9E8BD08456C459010F">
    <w:name w:val="2AE2CE54018A4B9E8BD08456C459010F"/>
    <w:rsid w:val="00C918A5"/>
  </w:style>
  <w:style w:type="paragraph" w:customStyle="1" w:styleId="98D5261BF3DC49658D4A0ACE9CA56213">
    <w:name w:val="98D5261BF3DC49658D4A0ACE9CA56213"/>
    <w:rsid w:val="00C918A5"/>
  </w:style>
  <w:style w:type="paragraph" w:customStyle="1" w:styleId="5F4D0C77D8D048B7AA14904F6D6ABBBE">
    <w:name w:val="5F4D0C77D8D048B7AA14904F6D6ABBBE"/>
    <w:rsid w:val="00C918A5"/>
  </w:style>
  <w:style w:type="paragraph" w:customStyle="1" w:styleId="71E29A03473E458BAF82D91E3E5216D1">
    <w:name w:val="71E29A03473E458BAF82D91E3E5216D1"/>
    <w:rsid w:val="00C918A5"/>
  </w:style>
  <w:style w:type="paragraph" w:customStyle="1" w:styleId="B91A9568CB8D4470896DDC7841EA1B63">
    <w:name w:val="B91A9568CB8D4470896DDC7841EA1B63"/>
    <w:rsid w:val="00C918A5"/>
  </w:style>
  <w:style w:type="paragraph" w:customStyle="1" w:styleId="8AAE1C716BA54698AC87E74B6C03D25A">
    <w:name w:val="8AAE1C716BA54698AC87E74B6C03D25A"/>
    <w:rsid w:val="00C918A5"/>
  </w:style>
  <w:style w:type="paragraph" w:customStyle="1" w:styleId="5959226FA1354399AF763F4572CB0879">
    <w:name w:val="5959226FA1354399AF763F4572CB0879"/>
    <w:rsid w:val="008C0CC3"/>
  </w:style>
  <w:style w:type="paragraph" w:customStyle="1" w:styleId="84849DE15A1243C7A443C4F10B590636">
    <w:name w:val="84849DE15A1243C7A443C4F10B590636"/>
    <w:rsid w:val="008C0CC3"/>
  </w:style>
  <w:style w:type="paragraph" w:customStyle="1" w:styleId="2C84442EC39246599AFDE3B318EF243C">
    <w:name w:val="2C84442EC39246599AFDE3B318EF243C"/>
    <w:rsid w:val="008C0CC3"/>
  </w:style>
  <w:style w:type="paragraph" w:customStyle="1" w:styleId="8EADEAEB12214F768D1B8FC51170F639">
    <w:name w:val="8EADEAEB12214F768D1B8FC51170F639"/>
    <w:rsid w:val="008C0CC3"/>
  </w:style>
  <w:style w:type="paragraph" w:customStyle="1" w:styleId="636E846880254AD1AC419810A70A835D">
    <w:name w:val="636E846880254AD1AC419810A70A835D"/>
    <w:rsid w:val="008C0CC3"/>
  </w:style>
  <w:style w:type="paragraph" w:customStyle="1" w:styleId="7A2C8ABF955C431B93390FF0EBF78543">
    <w:name w:val="7A2C8ABF955C431B93390FF0EBF78543"/>
    <w:rsid w:val="008C0CC3"/>
  </w:style>
  <w:style w:type="paragraph" w:customStyle="1" w:styleId="5CF862AF924446BFB56CFFFC20D666A4">
    <w:name w:val="5CF862AF924446BFB56CFFFC20D666A4"/>
    <w:rsid w:val="008C0C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Christie</dc:creator>
  <cp:keywords/>
  <dc:description/>
  <cp:lastModifiedBy>Wetzel, Paula</cp:lastModifiedBy>
  <cp:revision>2</cp:revision>
  <dcterms:created xsi:type="dcterms:W3CDTF">2022-03-11T18:47:00Z</dcterms:created>
  <dcterms:modified xsi:type="dcterms:W3CDTF">2022-03-11T18:47:00Z</dcterms:modified>
</cp:coreProperties>
</file>